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0E1B" w14:textId="77777777" w:rsidR="00CC6DF6" w:rsidRPr="00E63BFC" w:rsidRDefault="00CC6DF6" w:rsidP="00CC6DF6">
      <w:pPr>
        <w:spacing w:before="34"/>
        <w:ind w:left="224" w:right="1029"/>
        <w:jc w:val="center"/>
        <w:rPr>
          <w:rFonts w:ascii="Indivisa Text Sans Black" w:hAnsi="Indivisa Text Sans Black"/>
          <w:bCs/>
          <w:sz w:val="24"/>
          <w:szCs w:val="24"/>
        </w:rPr>
      </w:pPr>
      <w:r w:rsidRPr="00E63BFC">
        <w:rPr>
          <w:rFonts w:ascii="Indivisa Text Sans Black" w:hAnsi="Indivisa Text Sans Black"/>
          <w:bCs/>
          <w:sz w:val="24"/>
          <w:szCs w:val="24"/>
        </w:rPr>
        <w:t xml:space="preserve">FORMATO PARA LA VERIFICACIÓN DE AUTENTICIDAD </w:t>
      </w:r>
      <w:r w:rsidRPr="00E63BFC">
        <w:rPr>
          <w:rFonts w:ascii="Indivisa Text Sans Black" w:hAnsi="Indivisa Text Sans Black"/>
          <w:bCs/>
          <w:spacing w:val="-1"/>
          <w:sz w:val="24"/>
          <w:szCs w:val="24"/>
        </w:rPr>
        <w:t>DE</w:t>
      </w:r>
      <w:r w:rsidRPr="00E63BFC">
        <w:rPr>
          <w:rFonts w:ascii="Indivisa Text Sans Black" w:hAnsi="Indivisa Text Sans Black"/>
          <w:bCs/>
          <w:spacing w:val="-3"/>
          <w:sz w:val="24"/>
          <w:szCs w:val="24"/>
        </w:rPr>
        <w:t xml:space="preserve"> </w:t>
      </w:r>
      <w:r w:rsidRPr="00E63BFC">
        <w:rPr>
          <w:rFonts w:ascii="Indivisa Text Sans Black" w:hAnsi="Indivisa Text Sans Black"/>
          <w:bCs/>
          <w:sz w:val="24"/>
          <w:szCs w:val="24"/>
        </w:rPr>
        <w:t>CERTIFICADO</w:t>
      </w:r>
      <w:r w:rsidRPr="00E63BFC">
        <w:rPr>
          <w:rFonts w:ascii="Indivisa Text Sans Black" w:hAnsi="Indivisa Text Sans Black"/>
          <w:bCs/>
          <w:spacing w:val="-1"/>
          <w:sz w:val="24"/>
          <w:szCs w:val="24"/>
        </w:rPr>
        <w:t xml:space="preserve"> DE </w:t>
      </w:r>
      <w:r w:rsidRPr="00E63BFC">
        <w:rPr>
          <w:rFonts w:ascii="Indivisa Text Sans Black" w:hAnsi="Indivisa Text Sans Black"/>
          <w:bCs/>
          <w:sz w:val="24"/>
          <w:szCs w:val="24"/>
        </w:rPr>
        <w:t>ESTUDIOS</w:t>
      </w:r>
      <w:r w:rsidRPr="00E63BFC">
        <w:rPr>
          <w:rFonts w:ascii="Indivisa Text Sans Black" w:hAnsi="Indivisa Text Sans Black"/>
          <w:bCs/>
          <w:spacing w:val="-2"/>
          <w:sz w:val="24"/>
          <w:szCs w:val="24"/>
        </w:rPr>
        <w:t xml:space="preserve"> </w:t>
      </w:r>
      <w:r w:rsidRPr="00E63BFC">
        <w:rPr>
          <w:rFonts w:ascii="Indivisa Text Sans Black" w:hAnsi="Indivisa Text Sans Black"/>
          <w:bCs/>
          <w:sz w:val="24"/>
          <w:szCs w:val="24"/>
        </w:rPr>
        <w:t>DE BACHILLERATO</w:t>
      </w:r>
    </w:p>
    <w:p w14:paraId="759EB4DF" w14:textId="77777777" w:rsidR="00CC6DF6" w:rsidRPr="00544B2F" w:rsidRDefault="00CC6DF6" w:rsidP="00E63BFC">
      <w:pPr>
        <w:spacing w:before="34" w:after="0"/>
        <w:ind w:left="227" w:right="1026"/>
        <w:jc w:val="center"/>
        <w:rPr>
          <w:rFonts w:ascii="Indivisa Text Sans Light" w:hAnsi="Indivisa Text Sans Light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C6DF6" w:rsidRPr="00CC6DF6" w14:paraId="3346CA9E" w14:textId="77777777" w:rsidTr="00C45322">
        <w:tc>
          <w:tcPr>
            <w:tcW w:w="8828" w:type="dxa"/>
            <w:gridSpan w:val="2"/>
          </w:tcPr>
          <w:p w14:paraId="543C95AC" w14:textId="4EE96C3A" w:rsidR="00CC6DF6" w:rsidRPr="00E63BFC" w:rsidRDefault="00CC6DF6" w:rsidP="00CC6DF6">
            <w:pPr>
              <w:spacing w:before="34"/>
              <w:ind w:left="224" w:right="1029" w:hanging="224"/>
              <w:jc w:val="both"/>
              <w:rPr>
                <w:rFonts w:ascii="Indivisa Text Sans" w:hAnsi="Indivisa Text Sans"/>
                <w:b/>
                <w:bCs/>
                <w:sz w:val="24"/>
                <w:szCs w:val="24"/>
              </w:rPr>
            </w:pPr>
            <w:r w:rsidRPr="00E63BFC">
              <w:rPr>
                <w:rFonts w:ascii="Indivisa Text Sans" w:hAnsi="Indivisa Text Sans"/>
                <w:b/>
                <w:bCs/>
                <w:sz w:val="24"/>
                <w:szCs w:val="24"/>
              </w:rPr>
              <w:t>Información de la Institución que emite el Certificado</w:t>
            </w:r>
          </w:p>
        </w:tc>
      </w:tr>
      <w:tr w:rsidR="00CC6DF6" w14:paraId="71F7B35D" w14:textId="77777777" w:rsidTr="00C45322">
        <w:tc>
          <w:tcPr>
            <w:tcW w:w="4414" w:type="dxa"/>
          </w:tcPr>
          <w:p w14:paraId="3DD7CECA" w14:textId="54B2E958" w:rsidR="00CC6DF6" w:rsidRDefault="00CC6DF6" w:rsidP="00CC6DF6">
            <w:pPr>
              <w:pStyle w:val="Prrafodelista"/>
              <w:numPr>
                <w:ilvl w:val="0"/>
                <w:numId w:val="1"/>
              </w:numPr>
            </w:pPr>
            <w:permStart w:id="1627398354" w:edGrp="everyone" w:colFirst="1" w:colLast="1"/>
            <w:r w:rsidRPr="00CC6DF6">
              <w:rPr>
                <w:rFonts w:ascii="Indivisa Text Sans Light" w:hAnsi="Indivisa Text Sans Light"/>
                <w:sz w:val="24"/>
                <w:szCs w:val="24"/>
              </w:rPr>
              <w:t>Nombre de la Institución</w:t>
            </w:r>
            <w:r w:rsidR="00831360">
              <w:rPr>
                <w:rFonts w:ascii="Indivisa Text Sans Light" w:hAnsi="Indivisa Text Sans Light"/>
                <w:sz w:val="24"/>
                <w:szCs w:val="24"/>
              </w:rPr>
              <w:t>: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1B24E87D" w14:textId="36E8D2ED" w:rsidR="00CC6DF6" w:rsidRDefault="00CC6DF6"/>
        </w:tc>
      </w:tr>
      <w:tr w:rsidR="00CC6DF6" w14:paraId="5CFE4C5F" w14:textId="77777777" w:rsidTr="00C45322">
        <w:tc>
          <w:tcPr>
            <w:tcW w:w="4414" w:type="dxa"/>
          </w:tcPr>
          <w:p w14:paraId="46A8DA37" w14:textId="3D9CCC98" w:rsidR="00CC6DF6" w:rsidRDefault="00CC6DF6" w:rsidP="00CC6DF6">
            <w:pPr>
              <w:pStyle w:val="Prrafodelista"/>
              <w:numPr>
                <w:ilvl w:val="0"/>
                <w:numId w:val="1"/>
              </w:numPr>
            </w:pPr>
            <w:permStart w:id="2089029078" w:edGrp="everyone" w:colFirst="1" w:colLast="1"/>
            <w:permEnd w:id="1627398354"/>
            <w:r w:rsidRPr="00CC6DF6">
              <w:rPr>
                <w:rFonts w:ascii="Indivisa Text Sans Light" w:hAnsi="Indivisa Text Sans Light"/>
                <w:sz w:val="24"/>
                <w:szCs w:val="24"/>
              </w:rPr>
              <w:t>Clave de Centro de Trabajo (CCT):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56C84B51" w14:textId="4D828BC8" w:rsidR="00CC6DF6" w:rsidRDefault="00CC6DF6"/>
        </w:tc>
      </w:tr>
      <w:permEnd w:id="2089029078"/>
    </w:tbl>
    <w:p w14:paraId="4DFAD480" w14:textId="77777777" w:rsidR="008A3600" w:rsidRDefault="008A3600" w:rsidP="00E63BFC">
      <w:pPr>
        <w:spacing w:after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155"/>
      </w:tblGrid>
      <w:tr w:rsidR="00CC6DF6" w14:paraId="7031A6A0" w14:textId="77777777" w:rsidTr="00683E55">
        <w:tc>
          <w:tcPr>
            <w:tcW w:w="8828" w:type="dxa"/>
            <w:gridSpan w:val="2"/>
          </w:tcPr>
          <w:p w14:paraId="43996E84" w14:textId="719FFFFD" w:rsidR="00CC6DF6" w:rsidRPr="00E63BFC" w:rsidRDefault="0006076A" w:rsidP="0006076A">
            <w:pPr>
              <w:spacing w:before="34"/>
              <w:ind w:left="224" w:right="1029" w:hanging="224"/>
              <w:jc w:val="both"/>
              <w:rPr>
                <w:rFonts w:ascii="Indivisa Text Sans" w:hAnsi="Indivisa Text Sans"/>
                <w:b/>
                <w:sz w:val="24"/>
                <w:szCs w:val="24"/>
              </w:rPr>
            </w:pPr>
            <w:r w:rsidRPr="00E63BFC">
              <w:rPr>
                <w:rFonts w:ascii="Indivisa Text Sans" w:hAnsi="Indivisa Text Sans"/>
                <w:b/>
                <w:sz w:val="24"/>
                <w:szCs w:val="24"/>
              </w:rPr>
              <w:t>Información del certificado de Bachillerato:</w:t>
            </w:r>
          </w:p>
        </w:tc>
      </w:tr>
      <w:tr w:rsidR="0006076A" w14:paraId="7312D2B6" w14:textId="77777777" w:rsidTr="00C45322">
        <w:tc>
          <w:tcPr>
            <w:tcW w:w="4673" w:type="dxa"/>
          </w:tcPr>
          <w:p w14:paraId="3BD23ED0" w14:textId="32EE8AD7" w:rsidR="0006076A" w:rsidRDefault="0006076A" w:rsidP="00683E55">
            <w:pPr>
              <w:pStyle w:val="Prrafodelista"/>
              <w:numPr>
                <w:ilvl w:val="0"/>
                <w:numId w:val="2"/>
              </w:numPr>
            </w:pPr>
            <w:permStart w:id="2093294073" w:edGrp="everyone" w:colFirst="1" w:colLast="1"/>
            <w:r w:rsidRPr="00683E55">
              <w:rPr>
                <w:rFonts w:ascii="Indivisa Text Sans Light" w:hAnsi="Indivisa Text Sans Light"/>
                <w:bCs/>
                <w:sz w:val="24"/>
                <w:szCs w:val="24"/>
              </w:rPr>
              <w:t xml:space="preserve">Nombre completo del alumno: 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0BC0809E" w14:textId="77777777" w:rsidR="0006076A" w:rsidRDefault="0006076A" w:rsidP="0006076A"/>
        </w:tc>
      </w:tr>
      <w:tr w:rsidR="0006076A" w14:paraId="3E864986" w14:textId="77777777" w:rsidTr="00C45322">
        <w:tc>
          <w:tcPr>
            <w:tcW w:w="4673" w:type="dxa"/>
          </w:tcPr>
          <w:p w14:paraId="342A7B7E" w14:textId="5A1E6422" w:rsidR="0006076A" w:rsidRDefault="0006076A" w:rsidP="00683E55">
            <w:pPr>
              <w:pStyle w:val="Prrafodelista"/>
              <w:numPr>
                <w:ilvl w:val="0"/>
                <w:numId w:val="2"/>
              </w:numPr>
            </w:pPr>
            <w:permStart w:id="831997570" w:edGrp="everyone" w:colFirst="1" w:colLast="1"/>
            <w:permEnd w:id="2093294073"/>
            <w:r w:rsidRPr="00683E55">
              <w:rPr>
                <w:rFonts w:ascii="Indivisa Text Sans Light" w:hAnsi="Indivisa Text Sans Light"/>
                <w:bCs/>
                <w:sz w:val="24"/>
                <w:szCs w:val="24"/>
              </w:rPr>
              <w:t xml:space="preserve">Número de folio del certificado: 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14:paraId="5CD04F7D" w14:textId="77777777" w:rsidR="0006076A" w:rsidRDefault="0006076A" w:rsidP="0006076A"/>
        </w:tc>
      </w:tr>
      <w:tr w:rsidR="0006076A" w14:paraId="3C0FF84C" w14:textId="77777777" w:rsidTr="00C45322">
        <w:tc>
          <w:tcPr>
            <w:tcW w:w="4673" w:type="dxa"/>
          </w:tcPr>
          <w:p w14:paraId="40BF6EB9" w14:textId="1E98C634" w:rsidR="0006076A" w:rsidRDefault="0006076A" w:rsidP="00683E55">
            <w:pPr>
              <w:pStyle w:val="Prrafodelista"/>
              <w:numPr>
                <w:ilvl w:val="0"/>
                <w:numId w:val="2"/>
              </w:numPr>
            </w:pPr>
            <w:permStart w:id="763048593" w:edGrp="everyone" w:colFirst="1" w:colLast="1"/>
            <w:permEnd w:id="831997570"/>
            <w:r w:rsidRPr="00683E55">
              <w:rPr>
                <w:rFonts w:ascii="Indivisa Text Sans Light" w:hAnsi="Indivisa Text Sans Light"/>
                <w:bCs/>
                <w:sz w:val="24"/>
                <w:szCs w:val="24"/>
              </w:rPr>
              <w:t xml:space="preserve">Fecha de conclusión de estudios: 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14:paraId="0B078F45" w14:textId="77777777" w:rsidR="0006076A" w:rsidRDefault="0006076A" w:rsidP="0006076A"/>
        </w:tc>
      </w:tr>
      <w:tr w:rsidR="0006076A" w14:paraId="1744D920" w14:textId="77777777" w:rsidTr="00C45322">
        <w:tc>
          <w:tcPr>
            <w:tcW w:w="4673" w:type="dxa"/>
          </w:tcPr>
          <w:p w14:paraId="4BB55838" w14:textId="6E692D1E" w:rsidR="0006076A" w:rsidRDefault="0006076A" w:rsidP="00683E55">
            <w:pPr>
              <w:pStyle w:val="Prrafodelista"/>
              <w:numPr>
                <w:ilvl w:val="0"/>
                <w:numId w:val="2"/>
              </w:numPr>
            </w:pPr>
            <w:permStart w:id="1566471061" w:edGrp="everyone" w:colFirst="1" w:colLast="1"/>
            <w:permEnd w:id="763048593"/>
            <w:r w:rsidRPr="00683E55">
              <w:rPr>
                <w:rFonts w:ascii="Indivisa Text Sans Light" w:hAnsi="Indivisa Text Sans Light"/>
                <w:bCs/>
                <w:sz w:val="24"/>
                <w:szCs w:val="24"/>
              </w:rPr>
              <w:t xml:space="preserve">Fecha de expedición del certificado: 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14:paraId="070649AB" w14:textId="77777777" w:rsidR="0006076A" w:rsidRDefault="0006076A" w:rsidP="0006076A"/>
        </w:tc>
      </w:tr>
      <w:permEnd w:id="1566471061"/>
    </w:tbl>
    <w:p w14:paraId="14706298" w14:textId="77777777" w:rsidR="00CC6DF6" w:rsidRDefault="00CC6DF6" w:rsidP="00E63BFC">
      <w:pPr>
        <w:spacing w:after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83E55" w14:paraId="093E9CE1" w14:textId="77777777" w:rsidTr="00683E55">
        <w:tc>
          <w:tcPr>
            <w:tcW w:w="8828" w:type="dxa"/>
            <w:gridSpan w:val="2"/>
          </w:tcPr>
          <w:p w14:paraId="77801F53" w14:textId="7A9E1EC6" w:rsidR="00683E55" w:rsidRPr="00E63BFC" w:rsidRDefault="00683E55" w:rsidP="00683E55">
            <w:pPr>
              <w:spacing w:before="34"/>
              <w:ind w:right="1029"/>
              <w:jc w:val="both"/>
              <w:rPr>
                <w:rFonts w:ascii="Indivisa Text Sans" w:hAnsi="Indivisa Text Sans"/>
                <w:bCs/>
                <w:sz w:val="24"/>
                <w:szCs w:val="24"/>
              </w:rPr>
            </w:pPr>
            <w:r w:rsidRPr="00E63BFC">
              <w:rPr>
                <w:rFonts w:ascii="Indivisa Text Sans" w:hAnsi="Indivisa Text Sans"/>
                <w:b/>
                <w:bCs/>
                <w:sz w:val="24"/>
                <w:szCs w:val="24"/>
              </w:rPr>
              <w:t>Responsable de la verificación:</w:t>
            </w:r>
          </w:p>
        </w:tc>
      </w:tr>
      <w:tr w:rsidR="00683E55" w14:paraId="295F4171" w14:textId="77777777" w:rsidTr="00C45322">
        <w:tc>
          <w:tcPr>
            <w:tcW w:w="4414" w:type="dxa"/>
          </w:tcPr>
          <w:p w14:paraId="4215229A" w14:textId="30BF929F" w:rsidR="00683E55" w:rsidRDefault="00683E55" w:rsidP="00683E55">
            <w:pPr>
              <w:pStyle w:val="Prrafodelista"/>
              <w:numPr>
                <w:ilvl w:val="0"/>
                <w:numId w:val="3"/>
              </w:numPr>
            </w:pPr>
            <w:permStart w:id="1855813582" w:edGrp="everyone" w:colFirst="1" w:colLast="1"/>
            <w:r w:rsidRPr="00683E55">
              <w:rPr>
                <w:rFonts w:ascii="Indivisa Text Sans Light" w:hAnsi="Indivisa Text Sans Light"/>
                <w:sz w:val="24"/>
                <w:szCs w:val="24"/>
              </w:rPr>
              <w:t>Nombre completo: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3FDD56FF" w14:textId="77777777" w:rsidR="00683E55" w:rsidRDefault="00683E55"/>
        </w:tc>
      </w:tr>
      <w:tr w:rsidR="00683E55" w14:paraId="430890B4" w14:textId="77777777" w:rsidTr="00C45322">
        <w:tc>
          <w:tcPr>
            <w:tcW w:w="4414" w:type="dxa"/>
          </w:tcPr>
          <w:p w14:paraId="465E467F" w14:textId="7ACB1F52" w:rsidR="00683E55" w:rsidRDefault="00683E55" w:rsidP="00683E55">
            <w:pPr>
              <w:pStyle w:val="Prrafodelista"/>
              <w:numPr>
                <w:ilvl w:val="0"/>
                <w:numId w:val="3"/>
              </w:numPr>
            </w:pPr>
            <w:permStart w:id="1395542062" w:edGrp="everyone" w:colFirst="1" w:colLast="1"/>
            <w:permEnd w:id="1855813582"/>
            <w:r w:rsidRPr="00683E55">
              <w:rPr>
                <w:rFonts w:ascii="Indivisa Text Sans Light" w:hAnsi="Indivisa Text Sans Light"/>
                <w:sz w:val="24"/>
                <w:szCs w:val="24"/>
              </w:rPr>
              <w:t>Cargo: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29C343B0" w14:textId="77777777" w:rsidR="00683E55" w:rsidRDefault="00683E55"/>
        </w:tc>
      </w:tr>
      <w:tr w:rsidR="00683E55" w14:paraId="7B2C3748" w14:textId="77777777" w:rsidTr="00C45322">
        <w:tc>
          <w:tcPr>
            <w:tcW w:w="4414" w:type="dxa"/>
          </w:tcPr>
          <w:p w14:paraId="3AA41418" w14:textId="05E2C94B" w:rsidR="00683E55" w:rsidRDefault="00683E55" w:rsidP="00683E55">
            <w:pPr>
              <w:pStyle w:val="Prrafodelista"/>
              <w:numPr>
                <w:ilvl w:val="0"/>
                <w:numId w:val="3"/>
              </w:numPr>
            </w:pPr>
            <w:permStart w:id="949305766" w:edGrp="everyone" w:colFirst="1" w:colLast="1"/>
            <w:permEnd w:id="1395542062"/>
            <w:r w:rsidRPr="00683E55">
              <w:rPr>
                <w:rFonts w:ascii="Indivisa Text Sans Light" w:hAnsi="Indivisa Text Sans Light"/>
                <w:sz w:val="24"/>
                <w:szCs w:val="24"/>
              </w:rPr>
              <w:t>Teléfono: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43A3BA3B" w14:textId="77777777" w:rsidR="00683E55" w:rsidRDefault="00683E55"/>
        </w:tc>
      </w:tr>
      <w:tr w:rsidR="00683E55" w14:paraId="7D9EDB43" w14:textId="77777777" w:rsidTr="00C45322">
        <w:tc>
          <w:tcPr>
            <w:tcW w:w="4414" w:type="dxa"/>
          </w:tcPr>
          <w:p w14:paraId="6A51BACB" w14:textId="242CDF83" w:rsidR="00683E55" w:rsidRDefault="00683E55" w:rsidP="00683E55">
            <w:pPr>
              <w:pStyle w:val="Prrafodelista"/>
              <w:numPr>
                <w:ilvl w:val="0"/>
                <w:numId w:val="3"/>
              </w:numPr>
            </w:pPr>
            <w:permStart w:id="912487115" w:edGrp="everyone" w:colFirst="1" w:colLast="1"/>
            <w:permEnd w:id="949305766"/>
            <w:r w:rsidRPr="00683E55">
              <w:rPr>
                <w:rFonts w:ascii="Indivisa Text Sans Light" w:hAnsi="Indivisa Text Sans Light"/>
                <w:sz w:val="24"/>
                <w:szCs w:val="24"/>
              </w:rPr>
              <w:t>Correo electrónico institucional</w:t>
            </w:r>
            <w:r w:rsidRPr="00683E55">
              <w:rPr>
                <w:rFonts w:ascii="Indivisa Text Sans Light" w:hAnsi="Indivisa Text Sans Light"/>
                <w:bCs/>
                <w:sz w:val="24"/>
                <w:szCs w:val="24"/>
              </w:rPr>
              <w:t>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5C77DE7A" w14:textId="77777777" w:rsidR="00683E55" w:rsidRDefault="00683E55"/>
        </w:tc>
      </w:tr>
      <w:permEnd w:id="912487115"/>
    </w:tbl>
    <w:p w14:paraId="088A51AA" w14:textId="77777777" w:rsidR="00683E55" w:rsidRDefault="00683E55" w:rsidP="00E63BFC">
      <w:pPr>
        <w:spacing w:after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"/>
        <w:gridCol w:w="284"/>
        <w:gridCol w:w="6702"/>
      </w:tblGrid>
      <w:tr w:rsidR="00683E55" w14:paraId="0DC359DE" w14:textId="77777777" w:rsidTr="00E63BFC">
        <w:tc>
          <w:tcPr>
            <w:tcW w:w="8829" w:type="dxa"/>
            <w:gridSpan w:val="4"/>
          </w:tcPr>
          <w:p w14:paraId="3010C0DB" w14:textId="408B192A" w:rsidR="00683E55" w:rsidRPr="00E63BFC" w:rsidRDefault="00683E55" w:rsidP="00683E55">
            <w:pPr>
              <w:spacing w:before="34"/>
              <w:ind w:right="1029"/>
              <w:jc w:val="both"/>
              <w:rPr>
                <w:rFonts w:ascii="Indivisa Text Sans" w:hAnsi="Indivisa Text Sans"/>
                <w:bCs/>
                <w:sz w:val="24"/>
                <w:szCs w:val="24"/>
              </w:rPr>
            </w:pPr>
            <w:r w:rsidRPr="00E63BFC">
              <w:rPr>
                <w:rFonts w:ascii="Indivisa Text Sans" w:hAnsi="Indivisa Text Sans"/>
                <w:b/>
                <w:bCs/>
                <w:sz w:val="24"/>
                <w:szCs w:val="24"/>
              </w:rPr>
              <w:t>¿El Documento es Auténtico?</w:t>
            </w:r>
          </w:p>
        </w:tc>
      </w:tr>
      <w:tr w:rsidR="00E63BFC" w14:paraId="1036B526" w14:textId="77777777" w:rsidTr="00E63BFC">
        <w:tc>
          <w:tcPr>
            <w:tcW w:w="1418" w:type="dxa"/>
          </w:tcPr>
          <w:p w14:paraId="1A5B57FE" w14:textId="4C659751" w:rsidR="00E63BFC" w:rsidRDefault="00E63BFC" w:rsidP="00683E55">
            <w:pPr>
              <w:pStyle w:val="Prrafodelista"/>
              <w:numPr>
                <w:ilvl w:val="0"/>
                <w:numId w:val="4"/>
              </w:numPr>
            </w:pPr>
            <w:permStart w:id="520648619" w:edGrp="everyone" w:colFirst="2" w:colLast="2"/>
            <w:r w:rsidRPr="00683E55">
              <w:rPr>
                <w:rFonts w:ascii="Indivisa Text Sans Light" w:hAnsi="Indivisa Text Sans Light"/>
                <w:b/>
                <w:bCs/>
                <w:sz w:val="24"/>
                <w:szCs w:val="24"/>
              </w:rPr>
              <w:t>Sí</w:t>
            </w:r>
          </w:p>
        </w:tc>
        <w:tc>
          <w:tcPr>
            <w:tcW w:w="425" w:type="dxa"/>
          </w:tcPr>
          <w:p w14:paraId="44CE12B4" w14:textId="1E3D2419" w:rsidR="00E63BFC" w:rsidRDefault="00E63BFC">
            <w:r>
              <w:t xml:space="preserve">(      </w:t>
            </w:r>
          </w:p>
        </w:tc>
        <w:tc>
          <w:tcPr>
            <w:tcW w:w="284" w:type="dxa"/>
          </w:tcPr>
          <w:p w14:paraId="30B06BB1" w14:textId="45FE068D" w:rsidR="00E63BFC" w:rsidRDefault="00E63BFC"/>
        </w:tc>
        <w:tc>
          <w:tcPr>
            <w:tcW w:w="6702" w:type="dxa"/>
          </w:tcPr>
          <w:p w14:paraId="3D4B638C" w14:textId="7B203924" w:rsidR="00E63BFC" w:rsidRDefault="00E63BFC">
            <w:r>
              <w:t>)</w:t>
            </w:r>
          </w:p>
        </w:tc>
      </w:tr>
      <w:tr w:rsidR="00E63BFC" w14:paraId="5E31C110" w14:textId="77777777" w:rsidTr="00E63BFC">
        <w:tc>
          <w:tcPr>
            <w:tcW w:w="1418" w:type="dxa"/>
          </w:tcPr>
          <w:p w14:paraId="1DD02AA1" w14:textId="11CE71BA" w:rsidR="00E63BFC" w:rsidRDefault="00E63BFC" w:rsidP="00683E55">
            <w:pPr>
              <w:pStyle w:val="Prrafodelista"/>
              <w:numPr>
                <w:ilvl w:val="0"/>
                <w:numId w:val="4"/>
              </w:numPr>
            </w:pPr>
            <w:permStart w:id="406207762" w:edGrp="everyone" w:colFirst="2" w:colLast="2"/>
            <w:permEnd w:id="520648619"/>
            <w:r w:rsidRPr="00683E55">
              <w:rPr>
                <w:rFonts w:ascii="Indivisa Text Sans Light" w:hAnsi="Indivisa Text Sans Light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25" w:type="dxa"/>
          </w:tcPr>
          <w:p w14:paraId="4DD2F5C7" w14:textId="2063CC0E" w:rsidR="00E63BFC" w:rsidRDefault="00E63BFC">
            <w:r>
              <w:t xml:space="preserve">( </w:t>
            </w:r>
          </w:p>
        </w:tc>
        <w:tc>
          <w:tcPr>
            <w:tcW w:w="284" w:type="dxa"/>
          </w:tcPr>
          <w:p w14:paraId="312BBA65" w14:textId="77777777" w:rsidR="00E63BFC" w:rsidRDefault="00E63BFC"/>
        </w:tc>
        <w:tc>
          <w:tcPr>
            <w:tcW w:w="6702" w:type="dxa"/>
          </w:tcPr>
          <w:p w14:paraId="56002253" w14:textId="672F7BE6" w:rsidR="00E63BFC" w:rsidRDefault="00E63BFC">
            <w:r>
              <w:t>)</w:t>
            </w:r>
          </w:p>
        </w:tc>
      </w:tr>
      <w:permEnd w:id="406207762"/>
    </w:tbl>
    <w:p w14:paraId="224BEAF6" w14:textId="77777777" w:rsidR="00683E55" w:rsidRDefault="00683E5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  <w:gridCol w:w="1138"/>
        <w:gridCol w:w="291"/>
        <w:gridCol w:w="1982"/>
        <w:gridCol w:w="291"/>
        <w:gridCol w:w="1319"/>
      </w:tblGrid>
      <w:tr w:rsidR="00E63BFC" w14:paraId="776AB605" w14:textId="77777777" w:rsidTr="00E63BFC">
        <w:tc>
          <w:tcPr>
            <w:tcW w:w="3819" w:type="dxa"/>
          </w:tcPr>
          <w:p w14:paraId="47B6ABC3" w14:textId="0F6EE716" w:rsidR="00E63BFC" w:rsidRPr="00E63BFC" w:rsidRDefault="00E63BFC" w:rsidP="00683E55">
            <w:pPr>
              <w:rPr>
                <w:rFonts w:ascii="Indivisa Text Sans" w:hAnsi="Indivisa Text Sans"/>
              </w:rPr>
            </w:pPr>
            <w:permStart w:id="80369209" w:edGrp="everyone" w:colFirst="5" w:colLast="5"/>
            <w:permStart w:id="166793203" w:edGrp="everyone" w:colFirst="3" w:colLast="3"/>
            <w:permStart w:id="1224612913" w:edGrp="everyone" w:colFirst="1" w:colLast="1"/>
            <w:r w:rsidRPr="00E63BFC">
              <w:rPr>
                <w:rStyle w:val="Textoennegrita"/>
                <w:rFonts w:ascii="Indivisa Text Sans" w:eastAsiaTheme="majorEastAsia" w:hAnsi="Indivisa Text Sans"/>
              </w:rPr>
              <w:t xml:space="preserve">Fecha de Llenado </w:t>
            </w:r>
            <w:r w:rsidRPr="00E63BFC">
              <w:rPr>
                <w:rFonts w:ascii="Indivisa Text Sans" w:hAnsi="Indivisa Text Sans"/>
              </w:rPr>
              <w:t>(Día / Mes / Año):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50D59DC7" w14:textId="77777777" w:rsidR="00E63BFC" w:rsidRDefault="00E63BFC"/>
        </w:tc>
        <w:tc>
          <w:tcPr>
            <w:tcW w:w="278" w:type="dxa"/>
          </w:tcPr>
          <w:p w14:paraId="2E12C312" w14:textId="22859AFB" w:rsidR="00E63BFC" w:rsidRDefault="00E63BFC">
            <w:r>
              <w:t>/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20D252F9" w14:textId="77777777" w:rsidR="00E63BFC" w:rsidRDefault="00E63BFC"/>
        </w:tc>
        <w:tc>
          <w:tcPr>
            <w:tcW w:w="291" w:type="dxa"/>
          </w:tcPr>
          <w:p w14:paraId="3FC5CE3C" w14:textId="7A975816" w:rsidR="00E63BFC" w:rsidRDefault="00E63BFC">
            <w:r>
              <w:t>/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5E82F48" w14:textId="558E5812" w:rsidR="00E63BFC" w:rsidRDefault="00E63BFC"/>
        </w:tc>
      </w:tr>
      <w:permEnd w:id="80369209"/>
      <w:permEnd w:id="166793203"/>
      <w:permEnd w:id="1224612913"/>
    </w:tbl>
    <w:p w14:paraId="28DBA17A" w14:textId="674A786C" w:rsidR="00E63BFC" w:rsidRDefault="00E63BFC" w:rsidP="00E63BFC">
      <w:pPr>
        <w:spacing w:after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155"/>
      </w:tblGrid>
      <w:tr w:rsidR="00683E55" w14:paraId="04E1558E" w14:textId="77777777" w:rsidTr="00E63BFC">
        <w:tc>
          <w:tcPr>
            <w:tcW w:w="8828" w:type="dxa"/>
            <w:gridSpan w:val="2"/>
          </w:tcPr>
          <w:p w14:paraId="472F83D5" w14:textId="32ECC6E0" w:rsidR="00683E55" w:rsidRPr="00E63BFC" w:rsidRDefault="00683E55" w:rsidP="00683E55">
            <w:pPr>
              <w:spacing w:before="34"/>
              <w:ind w:right="1029"/>
              <w:jc w:val="both"/>
              <w:rPr>
                <w:rFonts w:ascii="Indivisa Text Sans" w:hAnsi="Indivisa Text Sans"/>
                <w:b/>
                <w:sz w:val="24"/>
                <w:szCs w:val="24"/>
              </w:rPr>
            </w:pPr>
            <w:r w:rsidRPr="00E63BFC">
              <w:rPr>
                <w:rFonts w:ascii="Indivisa Text Sans" w:hAnsi="Indivisa Text Sans"/>
                <w:b/>
                <w:sz w:val="24"/>
                <w:szCs w:val="24"/>
              </w:rPr>
              <w:t>Firma y sello:</w:t>
            </w:r>
          </w:p>
        </w:tc>
      </w:tr>
      <w:tr w:rsidR="00683E55" w14:paraId="7B3FE6A5" w14:textId="77777777" w:rsidTr="00E63BFC">
        <w:trPr>
          <w:trHeight w:val="779"/>
        </w:trPr>
        <w:tc>
          <w:tcPr>
            <w:tcW w:w="4673" w:type="dxa"/>
            <w:vAlign w:val="bottom"/>
          </w:tcPr>
          <w:p w14:paraId="539BCD86" w14:textId="1752B93B" w:rsidR="00683E55" w:rsidRDefault="00683E55" w:rsidP="00683E55">
            <w:pPr>
              <w:pStyle w:val="Prrafodelista"/>
              <w:numPr>
                <w:ilvl w:val="0"/>
                <w:numId w:val="4"/>
              </w:numPr>
            </w:pPr>
            <w:permStart w:id="1153695991" w:edGrp="everyone" w:colFirst="1" w:colLast="1"/>
            <w:r w:rsidRPr="00683E55">
              <w:rPr>
                <w:rFonts w:ascii="Indivisa Text Sans Light" w:hAnsi="Indivisa Text Sans Light"/>
                <w:bCs/>
                <w:sz w:val="24"/>
                <w:szCs w:val="24"/>
              </w:rPr>
              <w:t>Nombre y firma del responsable de validar el certificado: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bottom"/>
          </w:tcPr>
          <w:p w14:paraId="1B287C93" w14:textId="77777777" w:rsidR="00683E55" w:rsidRDefault="00683E55"/>
        </w:tc>
      </w:tr>
      <w:permEnd w:id="1153695991"/>
      <w:tr w:rsidR="00683E55" w14:paraId="276BA24E" w14:textId="77777777" w:rsidTr="00E63BFC">
        <w:trPr>
          <w:trHeight w:val="330"/>
        </w:trPr>
        <w:tc>
          <w:tcPr>
            <w:tcW w:w="4673" w:type="dxa"/>
          </w:tcPr>
          <w:p w14:paraId="129DFCE1" w14:textId="77777777" w:rsidR="00683E55" w:rsidRPr="00683E55" w:rsidRDefault="00683E55" w:rsidP="00E63BFC">
            <w:pPr>
              <w:pStyle w:val="Prrafodelista"/>
              <w:spacing w:before="34"/>
              <w:ind w:right="1029"/>
              <w:jc w:val="both"/>
              <w:rPr>
                <w:rFonts w:ascii="Indivisa Text Sans Light" w:hAnsi="Indivisa Text Sans Light"/>
                <w:bCs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14:paraId="51FB0E97" w14:textId="77777777" w:rsidR="00683E55" w:rsidRDefault="00683E55"/>
        </w:tc>
      </w:tr>
      <w:tr w:rsidR="00E63BFC" w14:paraId="2E5A09F5" w14:textId="77777777" w:rsidTr="00E63BFC">
        <w:trPr>
          <w:trHeight w:val="2688"/>
        </w:trPr>
        <w:tc>
          <w:tcPr>
            <w:tcW w:w="4673" w:type="dxa"/>
            <w:tcBorders>
              <w:right w:val="single" w:sz="4" w:space="0" w:color="auto"/>
            </w:tcBorders>
          </w:tcPr>
          <w:p w14:paraId="42BBDA3C" w14:textId="77777777" w:rsidR="00E63BFC" w:rsidRPr="00C77A35" w:rsidRDefault="00E63BFC" w:rsidP="00E63BFC">
            <w:pPr>
              <w:pStyle w:val="Prrafodelista"/>
              <w:numPr>
                <w:ilvl w:val="0"/>
                <w:numId w:val="4"/>
              </w:numPr>
              <w:spacing w:before="34"/>
              <w:ind w:right="1029"/>
              <w:jc w:val="both"/>
              <w:rPr>
                <w:rFonts w:ascii="Indivisa Text Sans Light" w:hAnsi="Indivisa Text Sans Light"/>
                <w:bCs/>
                <w:sz w:val="24"/>
                <w:szCs w:val="24"/>
              </w:rPr>
            </w:pPr>
            <w:r w:rsidRPr="00C77A35">
              <w:rPr>
                <w:rFonts w:ascii="Indivisa Text Sans Light" w:hAnsi="Indivisa Text Sans Light"/>
                <w:bCs/>
                <w:sz w:val="24"/>
                <w:szCs w:val="24"/>
              </w:rPr>
              <w:t xml:space="preserve">Sello oficial de la institución </w:t>
            </w:r>
          </w:p>
          <w:p w14:paraId="44257249" w14:textId="77777777" w:rsidR="00E63BFC" w:rsidRPr="00E63BFC" w:rsidRDefault="00E63BFC" w:rsidP="00E63BFC">
            <w:pPr>
              <w:spacing w:before="34"/>
              <w:ind w:right="1029"/>
              <w:jc w:val="both"/>
              <w:rPr>
                <w:rFonts w:ascii="Indivisa Text Sans Light" w:hAnsi="Indivisa Text Sans Light"/>
                <w:bCs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2E10" w14:textId="77777777" w:rsidR="00E63BFC" w:rsidRDefault="00E63BFC" w:rsidP="00E63BFC"/>
        </w:tc>
      </w:tr>
    </w:tbl>
    <w:p w14:paraId="2393D7AA" w14:textId="77777777" w:rsidR="00683E55" w:rsidRDefault="00683E55" w:rsidP="00E63BFC"/>
    <w:p w14:paraId="61673B59" w14:textId="5EBA35C5" w:rsidR="00E63BFC" w:rsidRPr="0097507B" w:rsidRDefault="0097507B" w:rsidP="0097507B">
      <w:pPr>
        <w:spacing w:after="0" w:line="240" w:lineRule="auto"/>
        <w:jc w:val="both"/>
        <w:rPr>
          <w:rFonts w:ascii="Indivisa Text Sans Light" w:hAnsi="Indivisa Text Sans Light"/>
          <w:sz w:val="18"/>
          <w:szCs w:val="18"/>
        </w:rPr>
      </w:pPr>
      <w:r w:rsidRPr="0097507B">
        <w:rPr>
          <w:rFonts w:ascii="Indivisa Text Sans Light" w:hAnsi="Indivisa Text Sans Light"/>
          <w:sz w:val="18"/>
          <w:szCs w:val="18"/>
        </w:rPr>
        <w:t>L</w:t>
      </w:r>
      <w:r w:rsidR="00E63BFC" w:rsidRPr="0097507B">
        <w:rPr>
          <w:rFonts w:ascii="Indivisa Text Sans Light" w:hAnsi="Indivisa Text Sans Light"/>
          <w:sz w:val="18"/>
          <w:szCs w:val="18"/>
        </w:rPr>
        <w:t xml:space="preserve">as instrucciones para el llenado fueron proporcionadas al alumno, en caso de no contar con ellas, podrá solicitárselas al alumno, o bien, descargarlas en la página web </w:t>
      </w:r>
      <w:hyperlink r:id="rId5" w:history="1">
        <w:r w:rsidR="00E63BFC" w:rsidRPr="0097507B">
          <w:rPr>
            <w:rStyle w:val="Hipervnculo"/>
            <w:rFonts w:ascii="Indivisa Text Sans Light" w:hAnsi="Indivisa Text Sans Light"/>
            <w:sz w:val="18"/>
            <w:szCs w:val="18"/>
          </w:rPr>
          <w:t>www.lasallep.edu.mx</w:t>
        </w:r>
      </w:hyperlink>
      <w:r w:rsidR="00E63BFC" w:rsidRPr="0097507B">
        <w:rPr>
          <w:rFonts w:ascii="Indivisa Text Sans Light" w:hAnsi="Indivisa Text Sans Light"/>
          <w:sz w:val="18"/>
          <w:szCs w:val="18"/>
        </w:rPr>
        <w:t xml:space="preserve">, en el apartado de Servicios, Control Escolar – Licenciatura, en Archivos, denominado </w:t>
      </w:r>
      <w:r w:rsidR="00E63BFC" w:rsidRPr="0097507B">
        <w:rPr>
          <w:rFonts w:ascii="Indivisa Text Sans Light" w:hAnsi="Indivisa Text Sans Light"/>
          <w:i/>
          <w:iCs/>
          <w:sz w:val="18"/>
          <w:szCs w:val="18"/>
        </w:rPr>
        <w:t>Instrucciones para validación del certificado</w:t>
      </w:r>
      <w:r w:rsidR="00E63BFC" w:rsidRPr="0097507B">
        <w:rPr>
          <w:rFonts w:ascii="Indivisa Text Sans Light" w:hAnsi="Indivisa Text Sans Light"/>
          <w:sz w:val="18"/>
          <w:szCs w:val="18"/>
        </w:rPr>
        <w:t xml:space="preserve">. </w:t>
      </w:r>
    </w:p>
    <w:sectPr w:rsidR="00E63BFC" w:rsidRPr="0097507B" w:rsidSect="0097507B">
      <w:pgSz w:w="12240" w:h="15840"/>
      <w:pgMar w:top="1276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divisa Text Sans Black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Indivisa Text Sans Light">
    <w:altName w:val="Calibri"/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11C9"/>
    <w:multiLevelType w:val="multilevel"/>
    <w:tmpl w:val="06C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55310"/>
    <w:multiLevelType w:val="hybridMultilevel"/>
    <w:tmpl w:val="A3AC9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563B6"/>
    <w:multiLevelType w:val="hybridMultilevel"/>
    <w:tmpl w:val="08FC1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101B9"/>
    <w:multiLevelType w:val="hybridMultilevel"/>
    <w:tmpl w:val="A320AD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95675"/>
    <w:multiLevelType w:val="hybridMultilevel"/>
    <w:tmpl w:val="6186E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5661">
    <w:abstractNumId w:val="1"/>
  </w:num>
  <w:num w:numId="2" w16cid:durableId="177425107">
    <w:abstractNumId w:val="2"/>
  </w:num>
  <w:num w:numId="3" w16cid:durableId="457261886">
    <w:abstractNumId w:val="3"/>
  </w:num>
  <w:num w:numId="4" w16cid:durableId="875001232">
    <w:abstractNumId w:val="4"/>
  </w:num>
  <w:num w:numId="5" w16cid:durableId="65182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4vLShmmMhzjLLznCKR5PebPB4U4apINex4kJ+tKDsIUatgwjDkMwR4VRwdDLewfmUEDPPfUFRTNUTGMeLgUcg==" w:salt="hFF0GoT5LyYS4V4Ot04+m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F6"/>
    <w:rsid w:val="0006076A"/>
    <w:rsid w:val="000A7D05"/>
    <w:rsid w:val="002C29FE"/>
    <w:rsid w:val="003E2162"/>
    <w:rsid w:val="006717BA"/>
    <w:rsid w:val="00683E55"/>
    <w:rsid w:val="00831360"/>
    <w:rsid w:val="008731EB"/>
    <w:rsid w:val="008A3600"/>
    <w:rsid w:val="009071E6"/>
    <w:rsid w:val="0097507B"/>
    <w:rsid w:val="00C45322"/>
    <w:rsid w:val="00CC6DF6"/>
    <w:rsid w:val="00D3291E"/>
    <w:rsid w:val="00E6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D090"/>
  <w15:chartTrackingRefBased/>
  <w15:docId w15:val="{C5099F5D-5258-41BD-9AD5-2575CC1C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F6"/>
  </w:style>
  <w:style w:type="paragraph" w:styleId="Ttulo1">
    <w:name w:val="heading 1"/>
    <w:basedOn w:val="Normal"/>
    <w:next w:val="Normal"/>
    <w:link w:val="Ttulo1Car"/>
    <w:uiPriority w:val="9"/>
    <w:qFormat/>
    <w:rsid w:val="00CC6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6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6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6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6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6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6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6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6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6D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6D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6D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6D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6D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6D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6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6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6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6D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6D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6D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D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6DF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C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83E5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63BF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3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sallep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RAMIREZ PALOMARES</dc:creator>
  <cp:keywords/>
  <dc:description/>
  <cp:lastModifiedBy>GUILLERMINA RAMIREZ PALOMARES</cp:lastModifiedBy>
  <cp:revision>3</cp:revision>
  <dcterms:created xsi:type="dcterms:W3CDTF">2024-11-08T17:31:00Z</dcterms:created>
  <dcterms:modified xsi:type="dcterms:W3CDTF">2024-11-08T17:33:00Z</dcterms:modified>
</cp:coreProperties>
</file>