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C" w:rsidRDefault="00D231A2">
      <w:r>
        <w:rPr>
          <w:b/>
          <w:noProof/>
          <w:lang w:eastAsia="es-MX"/>
        </w:rPr>
        <w:drawing>
          <wp:inline distT="0" distB="0" distL="0" distR="0" wp14:anchorId="07F9772F" wp14:editId="085E0910">
            <wp:extent cx="1687029" cy="53486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salle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26" cy="5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1A2" w:rsidRPr="009F5D51" w:rsidRDefault="00D231A2" w:rsidP="00D231A2">
      <w:pPr>
        <w:spacing w:after="0"/>
        <w:jc w:val="right"/>
        <w:rPr>
          <w:b/>
        </w:rPr>
      </w:pPr>
      <w:r w:rsidRPr="009F5D51">
        <w:rPr>
          <w:b/>
        </w:rPr>
        <w:t xml:space="preserve">DIRECCIÓN DE </w:t>
      </w:r>
      <w:r w:rsidR="00501011">
        <w:rPr>
          <w:b/>
        </w:rPr>
        <w:t>GESTIÓN ESCOLAR</w:t>
      </w:r>
    </w:p>
    <w:p w:rsidR="00D231A2" w:rsidRPr="00315BD1" w:rsidRDefault="00D231A2" w:rsidP="00D231A2">
      <w:pPr>
        <w:spacing w:after="0" w:line="240" w:lineRule="auto"/>
        <w:jc w:val="right"/>
        <w:rPr>
          <w:b/>
          <w:sz w:val="20"/>
        </w:rPr>
      </w:pPr>
      <w:r w:rsidRPr="009F5D51">
        <w:rPr>
          <w:b/>
        </w:rPr>
        <w:t>Coordinación de Posgrado</w:t>
      </w:r>
    </w:p>
    <w:p w:rsidR="00D231A2" w:rsidRDefault="00D231A2" w:rsidP="00D231A2">
      <w:pPr>
        <w:jc w:val="right"/>
        <w:rPr>
          <w:b/>
        </w:rPr>
      </w:pPr>
      <w:r w:rsidRPr="00315BD1">
        <w:rPr>
          <w:b/>
        </w:rPr>
        <w:t>NO ADEUDOS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1"/>
        <w:gridCol w:w="1422"/>
        <w:gridCol w:w="6984"/>
      </w:tblGrid>
      <w:tr w:rsidR="00D231A2" w:rsidTr="006E4B9F">
        <w:trPr>
          <w:trHeight w:val="385"/>
        </w:trPr>
        <w:tc>
          <w:tcPr>
            <w:tcW w:w="2122" w:type="dxa"/>
            <w:gridSpan w:val="3"/>
            <w:vAlign w:val="bottom"/>
          </w:tcPr>
          <w:p w:rsidR="00D231A2" w:rsidRDefault="00D231A2" w:rsidP="00D231A2">
            <w:pPr>
              <w:jc w:val="both"/>
            </w:pPr>
            <w:r>
              <w:t>Nombre del alumno</w:t>
            </w: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D231A2" w:rsidTr="009167C0">
        <w:trPr>
          <w:trHeight w:val="409"/>
        </w:trPr>
        <w:tc>
          <w:tcPr>
            <w:tcW w:w="1134" w:type="dxa"/>
            <w:vAlign w:val="bottom"/>
          </w:tcPr>
          <w:p w:rsidR="00D231A2" w:rsidRDefault="00D231A2" w:rsidP="00D231A2">
            <w:pPr>
              <w:jc w:val="both"/>
            </w:pPr>
            <w:r>
              <w:t>Matrícula</w:t>
            </w:r>
          </w:p>
        </w:tc>
        <w:tc>
          <w:tcPr>
            <w:tcW w:w="9394" w:type="dxa"/>
            <w:gridSpan w:val="4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9167C0" w:rsidTr="009167C0">
        <w:trPr>
          <w:trHeight w:val="415"/>
        </w:trPr>
        <w:tc>
          <w:tcPr>
            <w:tcW w:w="1701" w:type="dxa"/>
            <w:gridSpan w:val="2"/>
            <w:vAlign w:val="bottom"/>
          </w:tcPr>
          <w:p w:rsidR="009167C0" w:rsidRDefault="009167C0" w:rsidP="00D231A2">
            <w:pPr>
              <w:jc w:val="both"/>
            </w:pPr>
            <w:r>
              <w:t>Especialidad en</w:t>
            </w:r>
          </w:p>
        </w:tc>
        <w:tc>
          <w:tcPr>
            <w:tcW w:w="8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67C0" w:rsidRDefault="009167C0" w:rsidP="00D231A2">
            <w:pPr>
              <w:jc w:val="both"/>
            </w:pPr>
          </w:p>
        </w:tc>
      </w:tr>
      <w:tr w:rsidR="00D231A2" w:rsidTr="009167C0">
        <w:trPr>
          <w:trHeight w:val="421"/>
        </w:trPr>
        <w:tc>
          <w:tcPr>
            <w:tcW w:w="3544" w:type="dxa"/>
            <w:gridSpan w:val="4"/>
            <w:vAlign w:val="bottom"/>
          </w:tcPr>
          <w:p w:rsidR="00D231A2" w:rsidRDefault="00D231A2" w:rsidP="009167C0">
            <w:pPr>
              <w:jc w:val="both"/>
            </w:pPr>
            <w:r>
              <w:t xml:space="preserve">Modalidad de Obtención de </w:t>
            </w:r>
            <w:r w:rsidR="009167C0">
              <w:t>Diploma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</w:tbl>
    <w:p w:rsidR="00D231A2" w:rsidRDefault="00D231A2" w:rsidP="00D231A2">
      <w:pPr>
        <w:jc w:val="both"/>
      </w:pPr>
    </w:p>
    <w:p w:rsidR="00BD2690" w:rsidRDefault="00BD2690" w:rsidP="00BD2690">
      <w:pPr>
        <w:spacing w:after="0"/>
        <w:jc w:val="both"/>
      </w:pPr>
    </w:p>
    <w:p w:rsidR="00D231A2" w:rsidRPr="001D0337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D08" wp14:editId="093B9AD1">
                <wp:simplePos x="0" y="0"/>
                <wp:positionH relativeFrom="margin">
                  <wp:posOffset>5186680</wp:posOffset>
                </wp:positionH>
                <wp:positionV relativeFrom="paragraph">
                  <wp:posOffset>0</wp:posOffset>
                </wp:positionV>
                <wp:extent cx="1485900" cy="15144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32" w:rsidRPr="00BD2690" w:rsidRDefault="00555632" w:rsidP="00BD2690">
                            <w:pPr>
                              <w:spacing w:after="0"/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0D08" id="Rectángulo redondeado 11" o:spid="_x0000_s1026" style="position:absolute;left:0;text-align:left;margin-left:408.4pt;margin-top:0;width:11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ERewIAADI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:rsidR="00555632" w:rsidRPr="00BD2690" w:rsidRDefault="00555632" w:rsidP="00BD2690">
                      <w:pPr>
                        <w:spacing w:after="0"/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B9F" w:rsidRPr="001D0337">
        <w:rPr>
          <w:b/>
        </w:rPr>
        <w:t>Dirección de Gestión Administrativa (Caja)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6"/>
        <w:gridCol w:w="3685"/>
      </w:tblGrid>
      <w:tr w:rsidR="00BD0D59" w:rsidTr="001D0337">
        <w:trPr>
          <w:trHeight w:val="365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Nombre del responsable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373"/>
        </w:trPr>
        <w:tc>
          <w:tcPr>
            <w:tcW w:w="988" w:type="dxa"/>
            <w:vAlign w:val="bottom"/>
          </w:tcPr>
          <w:p w:rsidR="00BD0D59" w:rsidRDefault="00BD0D59">
            <w:r>
              <w:t>Fecha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464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Pago de mensualidades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2547" w:type="dxa"/>
            <w:gridSpan w:val="2"/>
            <w:vAlign w:val="bottom"/>
          </w:tcPr>
          <w:p w:rsidR="00BD0D59" w:rsidRDefault="00BD0D59"/>
        </w:tc>
        <w:tc>
          <w:tcPr>
            <w:tcW w:w="5391" w:type="dxa"/>
            <w:gridSpan w:val="2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4E7E89" w:rsidTr="004E7E89">
        <w:tc>
          <w:tcPr>
            <w:tcW w:w="4253" w:type="dxa"/>
            <w:gridSpan w:val="3"/>
            <w:vAlign w:val="bottom"/>
          </w:tcPr>
          <w:p w:rsidR="004E7E89" w:rsidRDefault="004E7E89" w:rsidP="004E7E89">
            <w:r>
              <w:t>Pago de modalidad de obtención de Diploma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E7E89" w:rsidRDefault="004E7E89"/>
        </w:tc>
      </w:tr>
      <w:tr w:rsidR="004E7E89" w:rsidTr="004E7E89">
        <w:tc>
          <w:tcPr>
            <w:tcW w:w="4253" w:type="dxa"/>
            <w:gridSpan w:val="3"/>
          </w:tcPr>
          <w:p w:rsidR="004E7E89" w:rsidRDefault="004E7E89"/>
        </w:tc>
        <w:tc>
          <w:tcPr>
            <w:tcW w:w="3685" w:type="dxa"/>
            <w:tcBorders>
              <w:top w:val="single" w:sz="4" w:space="0" w:color="auto"/>
            </w:tcBorders>
          </w:tcPr>
          <w:p w:rsidR="004E7E89" w:rsidRPr="001D0337" w:rsidRDefault="004E7E89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BD2690" w:rsidRDefault="00BD2690"/>
    <w:p w:rsidR="00D231A2" w:rsidRDefault="0010024E" w:rsidP="00BD269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03790" wp14:editId="52504D21">
                <wp:simplePos x="0" y="0"/>
                <wp:positionH relativeFrom="margin">
                  <wp:posOffset>5186680</wp:posOffset>
                </wp:positionH>
                <wp:positionV relativeFrom="paragraph">
                  <wp:posOffset>180340</wp:posOffset>
                </wp:positionV>
                <wp:extent cx="1485900" cy="15144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03790" id="Rectángulo redondeado 12" o:spid="_x0000_s1027" style="position:absolute;margin-left:408.4pt;margin-top:14.2pt;width:117pt;height:11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0337" w:rsidRPr="00073FCD" w:rsidRDefault="001D0337" w:rsidP="00D619EE">
      <w:pPr>
        <w:spacing w:after="0"/>
        <w:jc w:val="center"/>
        <w:rPr>
          <w:b/>
        </w:rPr>
      </w:pPr>
      <w:r w:rsidRPr="00073FCD">
        <w:rPr>
          <w:b/>
        </w:rPr>
        <w:t>Centro de Información (Biblioteca)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142"/>
        <w:gridCol w:w="5249"/>
      </w:tblGrid>
      <w:tr w:rsidR="001D0337" w:rsidTr="00073FCD">
        <w:trPr>
          <w:trHeight w:val="365"/>
        </w:trPr>
        <w:tc>
          <w:tcPr>
            <w:tcW w:w="2547" w:type="dxa"/>
            <w:gridSpan w:val="3"/>
            <w:vAlign w:val="bottom"/>
          </w:tcPr>
          <w:p w:rsidR="001D0337" w:rsidRDefault="001D0337" w:rsidP="00292624">
            <w:r>
              <w:t>Nombre del responsable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rPr>
          <w:trHeight w:val="373"/>
        </w:trPr>
        <w:tc>
          <w:tcPr>
            <w:tcW w:w="988" w:type="dxa"/>
            <w:vAlign w:val="bottom"/>
          </w:tcPr>
          <w:p w:rsidR="001D0337" w:rsidRDefault="001D0337" w:rsidP="00292624">
            <w:r>
              <w:t>Fecha</w:t>
            </w:r>
          </w:p>
        </w:tc>
        <w:tc>
          <w:tcPr>
            <w:tcW w:w="6950" w:type="dxa"/>
            <w:gridSpan w:val="4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073FCD" w:rsidTr="00073FCD">
        <w:trPr>
          <w:trHeight w:val="501"/>
        </w:trPr>
        <w:tc>
          <w:tcPr>
            <w:tcW w:w="1980" w:type="dxa"/>
            <w:gridSpan w:val="2"/>
            <w:vAlign w:val="bottom"/>
          </w:tcPr>
          <w:p w:rsidR="00073FCD" w:rsidRDefault="00073FCD" w:rsidP="00292624">
            <w:r>
              <w:t>Préstamo de libros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bottom"/>
          </w:tcPr>
          <w:p w:rsidR="00073FCD" w:rsidRDefault="00073FCD" w:rsidP="00292624"/>
        </w:tc>
      </w:tr>
      <w:tr w:rsidR="001D0337" w:rsidTr="00073FCD">
        <w:tc>
          <w:tcPr>
            <w:tcW w:w="2547" w:type="dxa"/>
            <w:gridSpan w:val="3"/>
            <w:vAlign w:val="bottom"/>
          </w:tcPr>
          <w:p w:rsidR="001D0337" w:rsidRDefault="001D0337" w:rsidP="00292624"/>
        </w:tc>
        <w:tc>
          <w:tcPr>
            <w:tcW w:w="5391" w:type="dxa"/>
            <w:gridSpan w:val="2"/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073FCD" w:rsidTr="00073FCD">
        <w:tc>
          <w:tcPr>
            <w:tcW w:w="2689" w:type="dxa"/>
            <w:gridSpan w:val="4"/>
            <w:vAlign w:val="bottom"/>
          </w:tcPr>
          <w:p w:rsidR="00073FCD" w:rsidRDefault="00073FCD" w:rsidP="00292624">
            <w:r>
              <w:t>Pago de donación de libro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073FCD" w:rsidRDefault="00073FCD" w:rsidP="00292624"/>
        </w:tc>
      </w:tr>
      <w:tr w:rsidR="00073FCD" w:rsidTr="00073FCD">
        <w:tc>
          <w:tcPr>
            <w:tcW w:w="2689" w:type="dxa"/>
            <w:gridSpan w:val="4"/>
          </w:tcPr>
          <w:p w:rsidR="00073FCD" w:rsidRDefault="00073FCD" w:rsidP="00292624"/>
        </w:tc>
        <w:tc>
          <w:tcPr>
            <w:tcW w:w="5249" w:type="dxa"/>
            <w:tcBorders>
              <w:top w:val="single" w:sz="4" w:space="0" w:color="auto"/>
            </w:tcBorders>
          </w:tcPr>
          <w:p w:rsidR="00073FCD" w:rsidRPr="001D0337" w:rsidRDefault="00073FCD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BD2690" w:rsidRDefault="00BD2690" w:rsidP="001D0337">
      <w:pPr>
        <w:jc w:val="both"/>
      </w:pPr>
    </w:p>
    <w:p w:rsidR="001D0337" w:rsidRDefault="0010024E" w:rsidP="00BD2690">
      <w:pPr>
        <w:spacing w:after="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5F38" wp14:editId="7DFAE585">
                <wp:simplePos x="0" y="0"/>
                <wp:positionH relativeFrom="margin">
                  <wp:posOffset>5162550</wp:posOffset>
                </wp:positionH>
                <wp:positionV relativeFrom="paragraph">
                  <wp:posOffset>152400</wp:posOffset>
                </wp:positionV>
                <wp:extent cx="1485900" cy="15144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D5F38" id="Rectángulo redondeado 1" o:spid="_x0000_s1028" style="position:absolute;left:0;text-align:left;margin-left:406.5pt;margin-top:12pt;width:117pt;height:119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19EE" w:rsidRPr="00D619EE" w:rsidRDefault="00555632" w:rsidP="00555632">
      <w:pPr>
        <w:spacing w:after="0"/>
        <w:rPr>
          <w:b/>
        </w:rPr>
      </w:pPr>
      <w:r>
        <w:rPr>
          <w:b/>
        </w:rPr>
        <w:t xml:space="preserve">                      </w:t>
      </w:r>
      <w:r w:rsidR="00D619EE" w:rsidRPr="00D619EE">
        <w:rPr>
          <w:b/>
        </w:rPr>
        <w:t>Responsable del seguimiento para la obtención del Grado (Posgrado)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391"/>
      </w:tblGrid>
      <w:tr w:rsidR="00D619EE" w:rsidTr="00D619EE">
        <w:trPr>
          <w:trHeight w:val="365"/>
        </w:trPr>
        <w:tc>
          <w:tcPr>
            <w:tcW w:w="2547" w:type="dxa"/>
            <w:gridSpan w:val="2"/>
            <w:vAlign w:val="bottom"/>
          </w:tcPr>
          <w:p w:rsidR="00D619EE" w:rsidRDefault="00D619EE" w:rsidP="00292624">
            <w:r>
              <w:t>Nombre del responsable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292624">
        <w:trPr>
          <w:trHeight w:val="373"/>
        </w:trPr>
        <w:tc>
          <w:tcPr>
            <w:tcW w:w="988" w:type="dxa"/>
            <w:vAlign w:val="bottom"/>
          </w:tcPr>
          <w:p w:rsidR="00D619EE" w:rsidRDefault="00D619EE" w:rsidP="00292624">
            <w:r>
              <w:t>Fecha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D619EE">
        <w:trPr>
          <w:trHeight w:val="501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RPr="001D0337" w:rsidTr="00D619EE"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:rsidR="00D619EE" w:rsidRPr="001D0337" w:rsidRDefault="00D619EE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619EE" w:rsidRDefault="00D619EE" w:rsidP="00D619EE">
      <w:pPr>
        <w:jc w:val="both"/>
      </w:pPr>
    </w:p>
    <w:sectPr w:rsidR="00D619EE" w:rsidSect="0010024E">
      <w:footerReference w:type="default" r:id="rId7"/>
      <w:pgSz w:w="12240" w:h="15840"/>
      <w:pgMar w:top="851" w:right="851" w:bottom="851" w:left="851" w:header="709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3F" w:rsidRDefault="0097573F" w:rsidP="00D619EE">
      <w:pPr>
        <w:spacing w:after="0" w:line="240" w:lineRule="auto"/>
      </w:pPr>
      <w:r>
        <w:separator/>
      </w:r>
    </w:p>
  </w:endnote>
  <w:endnote w:type="continuationSeparator" w:id="0">
    <w:p w:rsidR="0097573F" w:rsidRDefault="0097573F" w:rsidP="00D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4E" w:rsidRDefault="0010024E" w:rsidP="0010024E">
    <w:pPr>
      <w:tabs>
        <w:tab w:val="left" w:pos="2550"/>
      </w:tabs>
      <w:spacing w:after="0" w:line="240" w:lineRule="auto"/>
      <w:jc w:val="both"/>
      <w:rPr>
        <w:rStyle w:val="Hipervnculo"/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en </w:t>
    </w:r>
    <w:r w:rsidR="00731383" w:rsidRPr="00731383">
      <w:rPr>
        <w:rFonts w:ascii="Tahoma" w:hAnsi="Tahoma" w:cs="Tahoma"/>
        <w:sz w:val="14"/>
        <w:szCs w:val="14"/>
      </w:rPr>
      <w:t xml:space="preserve">Avenida San Juan Bautista de La Salle No. 1, San Juan </w:t>
    </w:r>
    <w:proofErr w:type="spellStart"/>
    <w:r w:rsidR="00731383" w:rsidRPr="00731383">
      <w:rPr>
        <w:rFonts w:ascii="Tahoma" w:hAnsi="Tahoma" w:cs="Tahoma"/>
        <w:sz w:val="14"/>
        <w:szCs w:val="14"/>
      </w:rPr>
      <w:t>Tilcuautla</w:t>
    </w:r>
    <w:proofErr w:type="spellEnd"/>
    <w:r w:rsidR="00731383" w:rsidRPr="00731383">
      <w:rPr>
        <w:rFonts w:ascii="Tahoma" w:hAnsi="Tahoma" w:cs="Tahoma"/>
        <w:sz w:val="14"/>
        <w:szCs w:val="14"/>
      </w:rPr>
      <w:t xml:space="preserve">, San Agustín </w:t>
    </w:r>
    <w:proofErr w:type="spellStart"/>
    <w:r w:rsidR="00731383" w:rsidRPr="00731383">
      <w:rPr>
        <w:rFonts w:ascii="Tahoma" w:hAnsi="Tahoma" w:cs="Tahoma"/>
        <w:sz w:val="14"/>
        <w:szCs w:val="14"/>
      </w:rPr>
      <w:t>Tlaxiaca</w:t>
    </w:r>
    <w:proofErr w:type="spellEnd"/>
    <w:r w:rsidR="00731383" w:rsidRPr="00731383">
      <w:rPr>
        <w:rFonts w:ascii="Tahoma" w:hAnsi="Tahoma" w:cs="Tahoma"/>
        <w:sz w:val="14"/>
        <w:szCs w:val="14"/>
      </w:rPr>
      <w:t>, Hidalgo C.P. 42160</w:t>
    </w:r>
    <w:r w:rsidRPr="00254CC6">
      <w:rPr>
        <w:rFonts w:ascii="Tahoma" w:hAnsi="Tahoma" w:cs="Tahoma"/>
        <w:sz w:val="14"/>
        <w:szCs w:val="14"/>
      </w:rPr>
      <w:t xml:space="preserve">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D619EE" w:rsidRDefault="0010024E" w:rsidP="0010024E">
    <w:pPr>
      <w:tabs>
        <w:tab w:val="left" w:pos="2550"/>
      </w:tabs>
      <w:spacing w:after="0" w:line="240" w:lineRule="auto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3F" w:rsidRDefault="0097573F" w:rsidP="00D619EE">
      <w:pPr>
        <w:spacing w:after="0" w:line="240" w:lineRule="auto"/>
      </w:pPr>
      <w:r>
        <w:separator/>
      </w:r>
    </w:p>
  </w:footnote>
  <w:footnote w:type="continuationSeparator" w:id="0">
    <w:p w:rsidR="0097573F" w:rsidRDefault="0097573F" w:rsidP="00D6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073FCD"/>
    <w:rsid w:val="0010024E"/>
    <w:rsid w:val="001D0337"/>
    <w:rsid w:val="003C0A1A"/>
    <w:rsid w:val="004E7E89"/>
    <w:rsid w:val="00501011"/>
    <w:rsid w:val="00502D31"/>
    <w:rsid w:val="00520024"/>
    <w:rsid w:val="00555632"/>
    <w:rsid w:val="005D25A2"/>
    <w:rsid w:val="006E4B9F"/>
    <w:rsid w:val="00731383"/>
    <w:rsid w:val="00732F13"/>
    <w:rsid w:val="008C0DAA"/>
    <w:rsid w:val="009167C0"/>
    <w:rsid w:val="0097573F"/>
    <w:rsid w:val="00BD0D59"/>
    <w:rsid w:val="00BD2690"/>
    <w:rsid w:val="00D231A2"/>
    <w:rsid w:val="00D619EE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4ED61-BBB0-4B92-945D-DCBE51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9EE"/>
  </w:style>
  <w:style w:type="paragraph" w:styleId="Piedepgina">
    <w:name w:val="footer"/>
    <w:basedOn w:val="Normal"/>
    <w:link w:val="Piedepgina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9EE"/>
  </w:style>
  <w:style w:type="character" w:styleId="Hipervnculo">
    <w:name w:val="Hyperlink"/>
    <w:basedOn w:val="Fuentedeprrafopredeter"/>
    <w:rsid w:val="00D6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2</cp:revision>
  <dcterms:created xsi:type="dcterms:W3CDTF">2017-05-29T19:49:00Z</dcterms:created>
  <dcterms:modified xsi:type="dcterms:W3CDTF">2017-05-29T19:49:00Z</dcterms:modified>
</cp:coreProperties>
</file>