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2623E" w14:textId="77777777" w:rsidR="00001F93" w:rsidRDefault="0048358D" w:rsidP="0048358D">
      <w:pPr>
        <w:ind w:left="-709"/>
      </w:pPr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3BB33" wp14:editId="62C17D53">
                <wp:simplePos x="0" y="0"/>
                <wp:positionH relativeFrom="column">
                  <wp:posOffset>666750</wp:posOffset>
                </wp:positionH>
                <wp:positionV relativeFrom="paragraph">
                  <wp:posOffset>228600</wp:posOffset>
                </wp:positionV>
                <wp:extent cx="5372100" cy="7524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7AE79" w14:textId="77777777" w:rsidR="0048358D" w:rsidRPr="002C71BD" w:rsidRDefault="0048358D" w:rsidP="0048358D">
                            <w:pPr>
                              <w:spacing w:after="80"/>
                              <w:jc w:val="center"/>
                              <w:rPr>
                                <w:rFonts w:ascii="Indivisa Display Sans" w:hAnsi="Indivisa Display Sans"/>
                                <w:sz w:val="38"/>
                                <w:szCs w:val="38"/>
                              </w:rPr>
                            </w:pPr>
                            <w:r w:rsidRPr="002C71BD">
                              <w:rPr>
                                <w:rFonts w:ascii="Indivisa Display Sans" w:hAnsi="Indivisa Display Sans"/>
                                <w:sz w:val="38"/>
                                <w:szCs w:val="38"/>
                              </w:rPr>
                              <w:t>UNIVERSIDAD LA SALLE PACHUCA</w:t>
                            </w:r>
                          </w:p>
                          <w:p w14:paraId="72BD4546" w14:textId="77777777" w:rsidR="0048358D" w:rsidRPr="002C71BD" w:rsidRDefault="0048358D" w:rsidP="0048358D">
                            <w:pPr>
                              <w:spacing w:after="80"/>
                              <w:jc w:val="center"/>
                              <w:rPr>
                                <w:rFonts w:ascii="Indivisa Display Sans" w:hAnsi="Indivisa Display Sans"/>
                                <w:sz w:val="34"/>
                                <w:szCs w:val="34"/>
                              </w:rPr>
                            </w:pPr>
                            <w:r w:rsidRPr="002C71BD">
                              <w:rPr>
                                <w:rFonts w:ascii="Indivisa Display Sans" w:hAnsi="Indivisa Display Sans"/>
                                <w:sz w:val="34"/>
                                <w:szCs w:val="34"/>
                              </w:rPr>
                              <w:t>ESCUELA DE POSGRADO E INVESTIGACIÓN</w:t>
                            </w:r>
                          </w:p>
                          <w:p w14:paraId="62178F28" w14:textId="77777777" w:rsidR="0048358D" w:rsidRPr="002C71BD" w:rsidRDefault="0048358D" w:rsidP="0048358D">
                            <w:pPr>
                              <w:spacing w:after="80"/>
                              <w:rPr>
                                <w:rFonts w:ascii="Indivisa Display Sans" w:hAnsi="Indivisa Display San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3B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5pt;margin-top:18pt;width:42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" stroked="f">
                <v:textbox>
                  <w:txbxContent>
                    <w:p w14:paraId="6507AE79" w14:textId="77777777" w:rsidR="0048358D" w:rsidRPr="002C71BD" w:rsidRDefault="0048358D" w:rsidP="0048358D">
                      <w:pPr>
                        <w:spacing w:after="80"/>
                        <w:jc w:val="center"/>
                        <w:rPr>
                          <w:rFonts w:ascii="Indivisa Display Sans" w:hAnsi="Indivisa Display Sans"/>
                          <w:sz w:val="38"/>
                          <w:szCs w:val="38"/>
                        </w:rPr>
                      </w:pPr>
                      <w:r w:rsidRPr="002C71BD">
                        <w:rPr>
                          <w:rFonts w:ascii="Indivisa Display Sans" w:hAnsi="Indivisa Display Sans"/>
                          <w:sz w:val="38"/>
                          <w:szCs w:val="38"/>
                        </w:rPr>
                        <w:t>UNIVERSIDAD LA SALLE PACHUCA</w:t>
                      </w:r>
                    </w:p>
                    <w:p w14:paraId="72BD4546" w14:textId="77777777" w:rsidR="0048358D" w:rsidRPr="002C71BD" w:rsidRDefault="0048358D" w:rsidP="0048358D">
                      <w:pPr>
                        <w:spacing w:after="80"/>
                        <w:jc w:val="center"/>
                        <w:rPr>
                          <w:rFonts w:ascii="Indivisa Display Sans" w:hAnsi="Indivisa Display Sans"/>
                          <w:sz w:val="34"/>
                          <w:szCs w:val="34"/>
                        </w:rPr>
                      </w:pPr>
                      <w:r w:rsidRPr="002C71BD">
                        <w:rPr>
                          <w:rFonts w:ascii="Indivisa Display Sans" w:hAnsi="Indivisa Display Sans"/>
                          <w:sz w:val="34"/>
                          <w:szCs w:val="34"/>
                        </w:rPr>
                        <w:t>ESCUELA DE POSGRADO E INVESTIGACIÓN</w:t>
                      </w:r>
                    </w:p>
                    <w:p w14:paraId="62178F28" w14:textId="77777777" w:rsidR="0048358D" w:rsidRPr="002C71BD" w:rsidRDefault="0048358D" w:rsidP="0048358D">
                      <w:pPr>
                        <w:spacing w:after="80"/>
                        <w:rPr>
                          <w:rFonts w:ascii="Indivisa Display Sans" w:hAnsi="Indivisa Display San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33F1C546" wp14:editId="5D29EC63">
            <wp:extent cx="1114425" cy="1245475"/>
            <wp:effectExtent l="0" t="0" r="0" b="0"/>
            <wp:docPr id="5" name="Imagen 5" descr="Resultado de imagen para ESCUDO DE LA SALLE PACH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SCUDO DE LA SALLE PACHU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439" cy="126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FAB09" w14:textId="77777777" w:rsidR="0048358D" w:rsidRDefault="0048358D" w:rsidP="0048358D">
      <w:pPr>
        <w:ind w:left="-709"/>
      </w:pPr>
      <w:r w:rsidRPr="0048358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5E89A0" wp14:editId="41D29C09">
                <wp:simplePos x="0" y="0"/>
                <wp:positionH relativeFrom="column">
                  <wp:posOffset>314960</wp:posOffset>
                </wp:positionH>
                <wp:positionV relativeFrom="paragraph">
                  <wp:posOffset>120650</wp:posOffset>
                </wp:positionV>
                <wp:extent cx="5715000" cy="0"/>
                <wp:effectExtent l="0" t="19050" r="38100" b="381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6C3C0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pt,9.5pt" to="474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q5GQIAADQ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" strokeweight="5pt">
                <v:stroke linestyle="thickBetweenThin"/>
              </v:line>
            </w:pict>
          </mc:Fallback>
        </mc:AlternateContent>
      </w:r>
    </w:p>
    <w:p w14:paraId="6A5128D2" w14:textId="77777777" w:rsidR="0048358D" w:rsidRDefault="0048358D" w:rsidP="0048358D">
      <w:pPr>
        <w:ind w:left="-709"/>
      </w:pPr>
      <w:r w:rsidRPr="0048358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8E81A" wp14:editId="1BACF754">
                <wp:simplePos x="0" y="0"/>
                <wp:positionH relativeFrom="column">
                  <wp:posOffset>88265</wp:posOffset>
                </wp:positionH>
                <wp:positionV relativeFrom="paragraph">
                  <wp:posOffset>145415</wp:posOffset>
                </wp:positionV>
                <wp:extent cx="0" cy="6743700"/>
                <wp:effectExtent l="19050" t="0" r="38100" b="381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4370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D8D33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1.45pt" to="6.95pt,5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" strokeweight="5pt">
                <v:stroke linestyle="thickBetweenThin"/>
              </v:line>
            </w:pict>
          </mc:Fallback>
        </mc:AlternateContent>
      </w:r>
    </w:p>
    <w:p w14:paraId="4697F51A" w14:textId="77777777" w:rsidR="0048358D" w:rsidRDefault="0048358D" w:rsidP="0048358D">
      <w:pPr>
        <w:ind w:left="-709"/>
      </w:pPr>
    </w:p>
    <w:tbl>
      <w:tblPr>
        <w:tblStyle w:val="Tablaconcuadrcula"/>
        <w:tblW w:w="8885" w:type="dxa"/>
        <w:tblInd w:w="754" w:type="dxa"/>
        <w:tblLook w:val="04A0" w:firstRow="1" w:lastRow="0" w:firstColumn="1" w:lastColumn="0" w:noHBand="0" w:noVBand="1"/>
      </w:tblPr>
      <w:tblGrid>
        <w:gridCol w:w="1975"/>
        <w:gridCol w:w="1944"/>
        <w:gridCol w:w="1390"/>
        <w:gridCol w:w="3576"/>
      </w:tblGrid>
      <w:tr w:rsidR="0048358D" w14:paraId="55BD166C" w14:textId="77777777" w:rsidTr="00C73633"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2C71A" w14:textId="77777777" w:rsidR="0048358D" w:rsidRPr="002C71BD" w:rsidRDefault="0048358D" w:rsidP="0048358D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r w:rsidRPr="002C71BD">
              <w:rPr>
                <w:rFonts w:ascii="Indivisa Text Sans" w:hAnsi="Indivisa Text Sans"/>
                <w:sz w:val="34"/>
                <w:szCs w:val="34"/>
              </w:rPr>
              <w:t>CON RECONOCIMIENTO DE VALIDEZ</w:t>
            </w:r>
          </w:p>
        </w:tc>
      </w:tr>
      <w:tr w:rsidR="0048358D" w14:paraId="19DF877B" w14:textId="77777777" w:rsidTr="00C73633"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20F3D" w14:textId="77777777" w:rsidR="0048358D" w:rsidRPr="002C71BD" w:rsidRDefault="0048358D" w:rsidP="0048358D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r w:rsidRPr="002C71BD">
              <w:rPr>
                <w:rFonts w:ascii="Indivisa Text Sans" w:hAnsi="Indivisa Text Sans"/>
                <w:sz w:val="34"/>
                <w:szCs w:val="34"/>
              </w:rPr>
              <w:t>OFICIAL DE ESTUDIOS</w:t>
            </w:r>
          </w:p>
        </w:tc>
      </w:tr>
      <w:tr w:rsidR="0048358D" w14:paraId="0E09F9F1" w14:textId="77777777" w:rsidTr="00C73633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D37E0" w14:textId="77777777" w:rsidR="0048358D" w:rsidRPr="002C71BD" w:rsidRDefault="0048358D" w:rsidP="0048358D">
            <w:pPr>
              <w:jc w:val="right"/>
              <w:rPr>
                <w:rFonts w:ascii="Indivisa Text Sans" w:hAnsi="Indivisa Text Sans"/>
                <w:sz w:val="34"/>
                <w:szCs w:val="34"/>
              </w:rPr>
            </w:pPr>
            <w:r w:rsidRPr="002C71BD">
              <w:rPr>
                <w:rFonts w:ascii="Indivisa Text Sans" w:hAnsi="Indivisa Text Sans"/>
                <w:sz w:val="34"/>
                <w:szCs w:val="34"/>
              </w:rPr>
              <w:t>Nº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55D13" w14:textId="77777777" w:rsidR="0048358D" w:rsidRPr="002C71BD" w:rsidRDefault="00BA1A29" w:rsidP="00FD67CF">
            <w:pPr>
              <w:rPr>
                <w:rFonts w:ascii="Indivisa Text Sans" w:hAnsi="Indivisa Text Sans"/>
                <w:sz w:val="34"/>
                <w:szCs w:val="34"/>
              </w:rPr>
            </w:pPr>
            <w:permStart w:id="896607795" w:edGrp="everyone"/>
            <w:r w:rsidRPr="002C71BD">
              <w:rPr>
                <w:rFonts w:ascii="Indivisa Text Sans" w:hAnsi="Indivisa Text Sans"/>
                <w:sz w:val="34"/>
                <w:szCs w:val="34"/>
              </w:rPr>
              <w:t>(  )</w:t>
            </w:r>
            <w:permEnd w:id="896607795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06D6E" w14:textId="77777777" w:rsidR="0048358D" w:rsidRPr="002C71BD" w:rsidRDefault="0048358D" w:rsidP="0048358D">
            <w:pPr>
              <w:jc w:val="right"/>
              <w:rPr>
                <w:rFonts w:ascii="Indivisa Text Sans" w:hAnsi="Indivisa Text Sans"/>
                <w:sz w:val="34"/>
                <w:szCs w:val="34"/>
              </w:rPr>
            </w:pPr>
            <w:r w:rsidRPr="002C71BD">
              <w:rPr>
                <w:rFonts w:ascii="Indivisa Text Sans" w:hAnsi="Indivisa Text Sans"/>
                <w:sz w:val="34"/>
                <w:szCs w:val="34"/>
              </w:rPr>
              <w:t>FECHA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2F266" w14:textId="77777777" w:rsidR="0048358D" w:rsidRPr="002C71BD" w:rsidRDefault="00FD67CF" w:rsidP="0048358D">
            <w:pPr>
              <w:rPr>
                <w:rFonts w:ascii="Indivisa Text Sans" w:hAnsi="Indivisa Text Sans"/>
                <w:sz w:val="34"/>
                <w:szCs w:val="34"/>
              </w:rPr>
            </w:pPr>
            <w:permStart w:id="631597427" w:edGrp="everyone"/>
            <w:r w:rsidRPr="002C71BD">
              <w:rPr>
                <w:rFonts w:ascii="Indivisa Text Sans" w:hAnsi="Indivisa Text Sans"/>
                <w:sz w:val="34"/>
                <w:szCs w:val="34"/>
              </w:rPr>
              <w:t>(  )</w:t>
            </w:r>
            <w:permEnd w:id="631597427"/>
          </w:p>
        </w:tc>
      </w:tr>
      <w:tr w:rsidR="0048358D" w14:paraId="63821756" w14:textId="77777777" w:rsidTr="00C73633">
        <w:trPr>
          <w:trHeight w:val="445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3F96" w14:textId="77777777" w:rsidR="0048358D" w:rsidRDefault="0048358D" w:rsidP="0048358D">
            <w:pPr>
              <w:jc w:val="center"/>
            </w:pPr>
          </w:p>
        </w:tc>
      </w:tr>
      <w:tr w:rsidR="0048358D" w14:paraId="1BE4204D" w14:textId="77777777" w:rsidTr="00C73633">
        <w:trPr>
          <w:trHeight w:val="1799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620C7" w14:textId="77777777" w:rsidR="0048358D" w:rsidRPr="002C71BD" w:rsidRDefault="0048358D" w:rsidP="001D356B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r w:rsidRPr="002C71BD">
              <w:rPr>
                <w:rFonts w:ascii="Indivisa Text Sans" w:hAnsi="Indivisa Text Sans"/>
                <w:sz w:val="34"/>
                <w:szCs w:val="34"/>
              </w:rPr>
              <w:t>“</w:t>
            </w:r>
            <w:r w:rsidR="001D356B" w:rsidRPr="002C71BD">
              <w:rPr>
                <w:rFonts w:ascii="Indivisa Text Sans" w:hAnsi="Indivisa Text Sans"/>
                <w:sz w:val="34"/>
                <w:szCs w:val="34"/>
              </w:rPr>
              <w:t xml:space="preserve"> </w:t>
            </w:r>
            <w:permStart w:id="971666671" w:edGrp="everyone"/>
            <w:r w:rsidR="001D356B" w:rsidRPr="002C71BD">
              <w:rPr>
                <w:rFonts w:ascii="Indivisa Text Sans" w:hAnsi="Indivisa Text Sans"/>
                <w:sz w:val="34"/>
                <w:szCs w:val="34"/>
              </w:rPr>
              <w:t>(</w:t>
            </w:r>
            <w:r w:rsidRPr="002C71BD">
              <w:rPr>
                <w:rFonts w:ascii="Indivisa Text Sans" w:hAnsi="Indivisa Text Sans"/>
                <w:sz w:val="34"/>
                <w:szCs w:val="34"/>
              </w:rPr>
              <w:t>NOMBRE DE</w:t>
            </w:r>
            <w:r w:rsidR="00D433C9" w:rsidRPr="002C71BD">
              <w:rPr>
                <w:rFonts w:ascii="Indivisa Text Sans" w:hAnsi="Indivisa Text Sans"/>
                <w:sz w:val="34"/>
                <w:szCs w:val="34"/>
              </w:rPr>
              <w:t>L PROYECTO TERMINAL</w:t>
            </w:r>
            <w:proofErr w:type="gramStart"/>
            <w:r w:rsidR="001D356B" w:rsidRPr="002C71BD">
              <w:rPr>
                <w:rFonts w:ascii="Indivisa Text Sans" w:hAnsi="Indivisa Text Sans"/>
                <w:sz w:val="34"/>
                <w:szCs w:val="34"/>
              </w:rPr>
              <w:t>)</w:t>
            </w:r>
            <w:permEnd w:id="971666671"/>
            <w:r w:rsidR="001D356B" w:rsidRPr="002C71BD">
              <w:rPr>
                <w:rFonts w:ascii="Indivisa Text Sans" w:hAnsi="Indivisa Text Sans"/>
                <w:sz w:val="34"/>
                <w:szCs w:val="34"/>
              </w:rPr>
              <w:t xml:space="preserve"> </w:t>
            </w:r>
            <w:r w:rsidRPr="002C71BD">
              <w:rPr>
                <w:rFonts w:ascii="Indivisa Text Sans" w:hAnsi="Indivisa Text Sans"/>
                <w:sz w:val="34"/>
                <w:szCs w:val="34"/>
              </w:rPr>
              <w:t>”</w:t>
            </w:r>
            <w:proofErr w:type="gramEnd"/>
          </w:p>
        </w:tc>
      </w:tr>
      <w:tr w:rsidR="00B67C2E" w14:paraId="40BF7388" w14:textId="77777777" w:rsidTr="00C73633">
        <w:trPr>
          <w:trHeight w:val="528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7F1AF" w14:textId="77777777" w:rsidR="00B67C2E" w:rsidRPr="00FD67CF" w:rsidRDefault="00B67C2E" w:rsidP="0048358D">
            <w:pPr>
              <w:jc w:val="center"/>
              <w:rPr>
                <w:sz w:val="34"/>
                <w:szCs w:val="34"/>
              </w:rPr>
            </w:pPr>
          </w:p>
        </w:tc>
      </w:tr>
      <w:tr w:rsidR="0048358D" w14:paraId="600BFD97" w14:textId="77777777" w:rsidTr="00C73633">
        <w:trPr>
          <w:trHeight w:val="528"/>
        </w:trPr>
        <w:permStart w:id="15802276" w:edGrp="everyone" w:displacedByCustomXml="next"/>
        <w:sdt>
          <w:sdtPr>
            <w:rPr>
              <w:rFonts w:ascii="Indivisa Text Sans" w:hAnsi="Indivisa Text Sans"/>
              <w:spacing w:val="20"/>
              <w:sz w:val="34"/>
              <w:szCs w:val="34"/>
            </w:rPr>
            <w:alias w:val="MODALIDAD"/>
            <w:tag w:val="MODALIDAD"/>
            <w:id w:val="-1186509115"/>
            <w:lock w:val="sdtLocked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TESIS" w:value="TESIS"/>
              <w:listItem w:displayText="PROPUESTA DE PROYECTO O PROGRAMA" w:value="PROPUESTA DE PROYECTO O PROGRAMA"/>
              <w:listItem w:displayText="ANÁLISIS DE CASO" w:value="ANÁLISIS DE CASO"/>
              <w:listItem w:displayText="PROYECTO DE INVERSIÓN" w:value="PROYECTO DE INVERSIÓN"/>
              <w:listItem w:displayText="ARTÍCULO DE INVESTIGACIÓN" w:value="ARTÍCULO DE INVESTIGACIÓN"/>
              <w:listItem w:displayText="CREACIÓN DE UNA PEQUEÑA O MEDIANA EMPRESA" w:value="CREACIÓN DE UNA PEQUEÑA O MEDIANA EMPRESA"/>
              <w:listItem w:displayText="MÉRITOS EXTRAORDINARIOS" w:value="MÉRITOS EXTRAORDINARIOS"/>
              <w:listItem w:displayText="REGISTRO DE PATENTE" w:value="REGISTRO DE PATENTE"/>
              <w:listItem w:displayText="EXAMEN GENERAL DE CONOCIMIENTOS" w:value="EXAMEN GENERAL DE CONOCIMIENTOS"/>
            </w:dropDownList>
          </w:sdtPr>
          <w:sdtContent>
            <w:tc>
              <w:tcPr>
                <w:tcW w:w="888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BC001A6" w14:textId="77777777" w:rsidR="0048358D" w:rsidRPr="002C71BD" w:rsidRDefault="007D3D31" w:rsidP="0048358D">
                <w:pPr>
                  <w:jc w:val="center"/>
                  <w:rPr>
                    <w:rFonts w:ascii="Indivisa Text Sans" w:hAnsi="Indivisa Text Sans"/>
                    <w:spacing w:val="20"/>
                    <w:sz w:val="34"/>
                    <w:szCs w:val="34"/>
                  </w:rPr>
                </w:pPr>
                <w:r w:rsidRPr="002C71BD">
                  <w:rPr>
                    <w:rStyle w:val="Textodelmarcadordeposicin"/>
                    <w:rFonts w:ascii="Indivisa Text Sans" w:hAnsi="Indivisa Text Sans"/>
                  </w:rPr>
                  <w:t>Elija un elemento.</w:t>
                </w:r>
              </w:p>
            </w:tc>
          </w:sdtContent>
        </w:sdt>
        <w:permEnd w:id="15802276" w:displacedByCustomXml="prev"/>
      </w:tr>
      <w:tr w:rsidR="0048358D" w14:paraId="4638FD35" w14:textId="77777777" w:rsidTr="00C73633"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C8437" w14:textId="77777777" w:rsidR="0048358D" w:rsidRPr="002C71BD" w:rsidRDefault="0048358D" w:rsidP="007D3D31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r w:rsidRPr="002C71BD">
              <w:rPr>
                <w:rFonts w:ascii="Indivisa Text Sans" w:hAnsi="Indivisa Text Sans"/>
                <w:sz w:val="34"/>
                <w:szCs w:val="34"/>
              </w:rPr>
              <w:t xml:space="preserve">QUE PARA OBTENER EL </w:t>
            </w:r>
            <w:r w:rsidR="007D3D31" w:rsidRPr="002C71BD">
              <w:rPr>
                <w:rFonts w:ascii="Indivisa Text Sans" w:hAnsi="Indivisa Text Sans"/>
                <w:sz w:val="34"/>
                <w:szCs w:val="34"/>
              </w:rPr>
              <w:t>GRADO</w:t>
            </w:r>
            <w:r w:rsidRPr="002C71BD">
              <w:rPr>
                <w:rFonts w:ascii="Indivisa Text Sans" w:hAnsi="Indivisa Text Sans"/>
                <w:sz w:val="34"/>
                <w:szCs w:val="34"/>
              </w:rPr>
              <w:t xml:space="preserve"> DE</w:t>
            </w:r>
          </w:p>
        </w:tc>
      </w:tr>
      <w:tr w:rsidR="00316FDA" w14:paraId="02643615" w14:textId="77777777" w:rsidTr="00C73633"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6C22F" w14:textId="77777777" w:rsidR="00316FDA" w:rsidRPr="002C71BD" w:rsidRDefault="007D3D31" w:rsidP="00362843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r w:rsidRPr="002C71BD">
              <w:rPr>
                <w:rFonts w:ascii="Indivisa Text Sans" w:hAnsi="Indivisa Text Sans"/>
                <w:sz w:val="34"/>
                <w:szCs w:val="34"/>
              </w:rPr>
              <w:t>MAESTR</w:t>
            </w:r>
            <w:sdt>
              <w:sdtPr>
                <w:rPr>
                  <w:rFonts w:ascii="Indivisa Text Sans" w:hAnsi="Indivisa Text Sans"/>
                  <w:sz w:val="34"/>
                  <w:szCs w:val="34"/>
                </w:rPr>
                <w:alias w:val="GÉNERO"/>
                <w:tag w:val="GÉNERO"/>
                <w:id w:val="-25483422"/>
                <w:placeholder>
                  <w:docPart w:val="DefaultPlaceholder_1081868575"/>
                </w:placeholder>
                <w:showingPlcHdr/>
                <w:dropDownList>
                  <w:listItem w:value="Elija un elemento."/>
                  <w:listItem w:displayText="A" w:value="A"/>
                  <w:listItem w:displayText="O" w:value="O"/>
                </w:dropDownList>
              </w:sdtPr>
              <w:sdtContent>
                <w:permStart w:id="1846086782" w:edGrp="everyone"/>
                <w:r w:rsidR="00362843" w:rsidRPr="002C71BD">
                  <w:rPr>
                    <w:rStyle w:val="Textodelmarcadordeposicin"/>
                    <w:rFonts w:ascii="Indivisa Text Sans" w:hAnsi="Indivisa Text Sans"/>
                  </w:rPr>
                  <w:t>Elija un elemento.</w:t>
                </w:r>
                <w:permEnd w:id="1846086782"/>
              </w:sdtContent>
            </w:sdt>
            <w:r w:rsidR="00316FDA" w:rsidRPr="002C71BD">
              <w:rPr>
                <w:rFonts w:ascii="Indivisa Text Sans" w:hAnsi="Indivisa Text Sans"/>
                <w:sz w:val="34"/>
                <w:szCs w:val="34"/>
              </w:rPr>
              <w:t xml:space="preserve"> EN</w:t>
            </w:r>
          </w:p>
        </w:tc>
      </w:tr>
      <w:tr w:rsidR="00316FDA" w14:paraId="6F646630" w14:textId="77777777" w:rsidTr="00C73633">
        <w:permStart w:id="32774228" w:edGrp="everyone" w:displacedByCustomXml="next"/>
        <w:sdt>
          <w:sdtPr>
            <w:rPr>
              <w:rFonts w:ascii="Indivisa Text Sans" w:hAnsi="Indivisa Text Sans"/>
              <w:sz w:val="34"/>
              <w:szCs w:val="34"/>
            </w:rPr>
            <w:alias w:val="MAESTRÍAS"/>
            <w:tag w:val="MAESTRÍAS"/>
            <w:id w:val="1977722308"/>
            <w:lock w:val="sdtLocked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ADMINISTRACIÓN" w:value="ADMINISTRACIÓN"/>
              <w:listItem w:displayText="ADMINISTRACIÓN DE ORGANIZACIONES DE LA SALUD" w:value="ADMINISTRACIÓN DE ORGANIZACIONES DE LA SALUD"/>
              <w:listItem w:displayText="DERECHO CIVIL" w:value="DERECHO CIVIL"/>
              <w:listItem w:displayText="DOCENCIA PARA LA EDUCACIÓN MEDIA SUPERIOR Y SUPERIOR" w:value="DOCENCIA PARA LA EDUCACIÓN MEDIA SUPERIOR Y SUPERIOR"/>
              <w:listItem w:displayText="ADMINISTRACIÓN EDUCATIVA" w:value="ADMINISTRACIÓN EDUCATIVA"/>
              <w:listItem w:displayText="EDUCACIÓN, ÁREA ADMINISTRACIÓN EDUCATIVA Y GESTIÓN" w:value="EDUCACIÓN, ÁREA ADMINISTRACIÓN EDUCATIVA Y GESTIÓN"/>
              <w:listItem w:displayText="EDUCACIÓN: ÁREA DE GESTIÓN EDUCATIVA" w:value="EDUCACIÓN: ÁREA DE GESTIÓN EDUCATIVA"/>
              <w:listItem w:displayText="ENSEÑANZA SUPERIOR" w:value="ENSEÑANZA SUPERIOR"/>
              <w:listItem w:displayText="EDUCACIÓN, ÁREA EDUCACIÓN SUPERIOR" w:value="EDUCACIÓN, ÁREA EDUCACIÓN SUPERIOR"/>
              <w:listItem w:displayText="INGENIERÍA ECONÓMICA Y FINANCIERA" w:value="INGENIERÍA ECONÓMICA Y FINANCIERA"/>
              <w:listItem w:displayText="PROYECTOS DE DESARROLLO" w:value="PROYECTOS DE DESARROLLO"/>
              <w:listItem w:displayText="PSICOTERAPIA FAMILIAR" w:value="PSICOTERAPIA FAMILIAR"/>
              <w:listItem w:displayText="DOCENCIA" w:value="DOCENCIA"/>
            </w:dropDownList>
          </w:sdtPr>
          <w:sdtContent>
            <w:tc>
              <w:tcPr>
                <w:tcW w:w="888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97B6F29" w14:textId="77777777" w:rsidR="00316FDA" w:rsidRPr="002C71BD" w:rsidRDefault="00C73633" w:rsidP="00316FDA">
                <w:pPr>
                  <w:jc w:val="center"/>
                  <w:rPr>
                    <w:rFonts w:ascii="Indivisa Text Sans" w:hAnsi="Indivisa Text Sans"/>
                    <w:sz w:val="34"/>
                    <w:szCs w:val="34"/>
                  </w:rPr>
                </w:pPr>
                <w:r w:rsidRPr="002C71BD">
                  <w:rPr>
                    <w:rStyle w:val="Textodelmarcadordeposicin"/>
                    <w:rFonts w:ascii="Indivisa Text Sans" w:hAnsi="Indivisa Text Sans"/>
                  </w:rPr>
                  <w:t>Elija un elemento.</w:t>
                </w:r>
              </w:p>
            </w:tc>
          </w:sdtContent>
        </w:sdt>
        <w:permEnd w:id="32774228" w:displacedByCustomXml="prev"/>
      </w:tr>
      <w:tr w:rsidR="0048358D" w14:paraId="1FBDEA15" w14:textId="77777777" w:rsidTr="00C73633">
        <w:trPr>
          <w:trHeight w:val="560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13EAA" w14:textId="77777777" w:rsidR="0048358D" w:rsidRPr="002C71BD" w:rsidRDefault="0048358D" w:rsidP="0048358D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</w:p>
        </w:tc>
      </w:tr>
      <w:tr w:rsidR="0048358D" w14:paraId="06373AD3" w14:textId="77777777" w:rsidTr="00C73633">
        <w:trPr>
          <w:trHeight w:val="554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9F7E0" w14:textId="77777777" w:rsidR="0048358D" w:rsidRPr="002C71BD" w:rsidRDefault="0048358D" w:rsidP="0048358D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r w:rsidRPr="002C71BD">
              <w:rPr>
                <w:rFonts w:ascii="Indivisa Text Sans" w:hAnsi="Indivisa Text Sans"/>
                <w:sz w:val="34"/>
                <w:szCs w:val="34"/>
              </w:rPr>
              <w:t>PRESENTA</w:t>
            </w:r>
          </w:p>
        </w:tc>
      </w:tr>
      <w:tr w:rsidR="0048358D" w14:paraId="7A04E8FD" w14:textId="77777777" w:rsidTr="00C73633">
        <w:trPr>
          <w:trHeight w:val="549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85A17" w14:textId="77777777" w:rsidR="0048358D" w:rsidRPr="002C71BD" w:rsidRDefault="001D356B" w:rsidP="0048358D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permStart w:id="507184371" w:edGrp="everyone"/>
            <w:r w:rsidRPr="002C71BD">
              <w:rPr>
                <w:rFonts w:ascii="Indivisa Text Sans" w:hAnsi="Indivisa Text Sans"/>
                <w:sz w:val="34"/>
                <w:szCs w:val="34"/>
              </w:rPr>
              <w:t>(</w:t>
            </w:r>
            <w:r w:rsidR="0048358D" w:rsidRPr="002C71BD">
              <w:rPr>
                <w:rFonts w:ascii="Indivisa Text Sans" w:hAnsi="Indivisa Text Sans"/>
                <w:sz w:val="34"/>
                <w:szCs w:val="34"/>
              </w:rPr>
              <w:t>NOMBRE DEL ALUMNO</w:t>
            </w:r>
            <w:r w:rsidRPr="002C71BD">
              <w:rPr>
                <w:rFonts w:ascii="Indivisa Text Sans" w:hAnsi="Indivisa Text Sans"/>
                <w:sz w:val="34"/>
                <w:szCs w:val="34"/>
              </w:rPr>
              <w:t>)</w:t>
            </w:r>
            <w:permEnd w:id="507184371"/>
          </w:p>
        </w:tc>
      </w:tr>
      <w:tr w:rsidR="0048358D" w14:paraId="0CE1FD27" w14:textId="77777777" w:rsidTr="00C73633">
        <w:trPr>
          <w:trHeight w:val="217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B1A70" w14:textId="77777777" w:rsidR="0048358D" w:rsidRPr="002C71BD" w:rsidRDefault="0048358D" w:rsidP="001D356B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</w:p>
        </w:tc>
      </w:tr>
      <w:tr w:rsidR="00FD67CF" w14:paraId="6A6647FB" w14:textId="77777777" w:rsidTr="00C73633">
        <w:trPr>
          <w:trHeight w:val="570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97910" w14:textId="77777777" w:rsidR="00FD67CF" w:rsidRPr="002C71BD" w:rsidRDefault="00FD67CF" w:rsidP="001D356B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r w:rsidRPr="002C71BD">
              <w:rPr>
                <w:rFonts w:ascii="Indivisa Text Sans" w:hAnsi="Indivisa Text Sans"/>
                <w:sz w:val="34"/>
                <w:szCs w:val="34"/>
              </w:rPr>
              <w:t>ASESOR</w:t>
            </w:r>
          </w:p>
        </w:tc>
      </w:tr>
      <w:tr w:rsidR="00FD67CF" w14:paraId="0382E6CA" w14:textId="77777777" w:rsidTr="00C73633">
        <w:trPr>
          <w:trHeight w:val="570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45AF9" w14:textId="77777777" w:rsidR="00FD67CF" w:rsidRPr="002C71BD" w:rsidRDefault="00FD67CF" w:rsidP="001D356B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permStart w:id="748383220" w:edGrp="everyone"/>
            <w:r w:rsidRPr="002C71BD">
              <w:rPr>
                <w:rFonts w:ascii="Indivisa Text Sans" w:hAnsi="Indivisa Text Sans"/>
                <w:sz w:val="34"/>
                <w:szCs w:val="34"/>
              </w:rPr>
              <w:t>(GRADO Y NOMBRE DEL ASESOR)</w:t>
            </w:r>
            <w:permEnd w:id="748383220"/>
          </w:p>
        </w:tc>
      </w:tr>
      <w:tr w:rsidR="0048358D" w14:paraId="5B70691C" w14:textId="77777777" w:rsidTr="00C73633">
        <w:trPr>
          <w:trHeight w:val="650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C8F40" w14:textId="77777777" w:rsidR="0048358D" w:rsidRPr="002C71BD" w:rsidRDefault="0048358D" w:rsidP="0048358D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</w:p>
        </w:tc>
      </w:tr>
      <w:tr w:rsidR="00D85184" w14:paraId="178ED49C" w14:textId="77777777" w:rsidTr="00C73633">
        <w:trPr>
          <w:trHeight w:val="451"/>
        </w:trPr>
        <w:sdt>
          <w:sdtPr>
            <w:rPr>
              <w:rFonts w:ascii="Indivisa Text Sans" w:hAnsi="Indivisa Text Sans"/>
              <w:sz w:val="34"/>
              <w:szCs w:val="34"/>
            </w:rPr>
            <w:alias w:val="AÑO"/>
            <w:tag w:val="AÑO"/>
            <w:id w:val="-191683028"/>
            <w:lock w:val="sdtLocked"/>
            <w:placeholder>
              <w:docPart w:val="DefaultPlaceholder_1081868576"/>
            </w:placeholder>
            <w:date>
              <w:dateFormat w:val="yyyy"/>
              <w:lid w:val="es-MX"/>
              <w:storeMappedDataAs w:val="date"/>
              <w:calendar w:val="gregorian"/>
            </w:date>
          </w:sdtPr>
          <w:sdtContent>
            <w:permStart w:id="1967207430" w:edGrp="everyone" w:displacedByCustomXml="prev"/>
            <w:tc>
              <w:tcPr>
                <w:tcW w:w="888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27D2F5E" w14:textId="77777777" w:rsidR="00D85184" w:rsidRPr="002C71BD" w:rsidRDefault="00513554" w:rsidP="002C71BD">
                <w:pPr>
                  <w:jc w:val="right"/>
                  <w:rPr>
                    <w:rFonts w:ascii="Indivisa Text Sans" w:hAnsi="Indivisa Text Sans"/>
                    <w:sz w:val="34"/>
                    <w:szCs w:val="34"/>
                  </w:rPr>
                </w:pPr>
                <w:r>
                  <w:rPr>
                    <w:rFonts w:ascii="Indivisa Text Sans" w:hAnsi="Indivisa Text Sans"/>
                    <w:sz w:val="34"/>
                    <w:szCs w:val="34"/>
                  </w:rPr>
                  <w:t>AÑO</w:t>
                </w:r>
              </w:p>
            </w:tc>
          </w:sdtContent>
        </w:sdt>
        <w:permEnd w:id="1967207430" w:displacedByCustomXml="prev"/>
      </w:tr>
    </w:tbl>
    <w:p w14:paraId="5D7F25A3" w14:textId="77777777" w:rsidR="0048358D" w:rsidRDefault="00A50DD2" w:rsidP="00FD67CF">
      <w:pPr>
        <w:tabs>
          <w:tab w:val="left" w:pos="7560"/>
        </w:tabs>
        <w:ind w:left="-709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908BD" wp14:editId="6AF10F7A">
                <wp:simplePos x="0" y="0"/>
                <wp:positionH relativeFrom="column">
                  <wp:posOffset>-127635</wp:posOffset>
                </wp:positionH>
                <wp:positionV relativeFrom="paragraph">
                  <wp:posOffset>146685</wp:posOffset>
                </wp:positionV>
                <wp:extent cx="6353175" cy="103822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1C90B" w14:textId="77777777" w:rsidR="00E05F06" w:rsidRPr="002C71BD" w:rsidRDefault="00E05F06" w:rsidP="001D356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jc w:val="both"/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</w:pPr>
                            <w:permStart w:id="1539400609" w:edGrp="everyone"/>
                            <w:r w:rsidRPr="002C71BD"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>Reemplazar y llenar sustituyendo los paréntesis</w:t>
                            </w:r>
                            <w:r w:rsidR="00D85184" w:rsidRPr="002C71BD"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 xml:space="preserve"> y los cuadros de texto</w:t>
                            </w:r>
                            <w:r w:rsidRPr="002C71BD"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 xml:space="preserve"> con la información que corresponda.</w:t>
                            </w:r>
                          </w:p>
                          <w:p w14:paraId="16137C11" w14:textId="77777777" w:rsidR="00E05F06" w:rsidRPr="002C71BD" w:rsidRDefault="00E05F06" w:rsidP="001D356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jc w:val="both"/>
                              <w:rPr>
                                <w:rFonts w:ascii="Indivisa Text Serif Light" w:hAnsi="Indivisa Text Serif Light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C71BD"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 xml:space="preserve">Eliminar </w:t>
                            </w:r>
                            <w:r w:rsidR="000F5DF8" w:rsidRPr="002C71BD"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>estos últimos cuatro puntos</w:t>
                            </w:r>
                            <w:r w:rsidR="00945D64"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2C71BD"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>de indicaciones al contar con toda la informació</w:t>
                            </w:r>
                            <w:r w:rsidR="000F5DF8" w:rsidRPr="002C71BD"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>n</w:t>
                            </w:r>
                            <w:r w:rsidRPr="002C71BD"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  <w:permEnd w:id="153940060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908BD" id="Cuadro de texto 1" o:spid="_x0000_s1027" type="#_x0000_t202" style="position:absolute;left:0;text-align:left;margin-left:-10.05pt;margin-top:11.55pt;width:500.25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" fillcolor="white [3201]" stroked="f" strokeweight=".5pt">
                <v:stroke dashstyle="3 1"/>
                <v:textbox>
                  <w:txbxContent>
                    <w:p w14:paraId="5771C90B" w14:textId="77777777" w:rsidR="00E05F06" w:rsidRPr="002C71BD" w:rsidRDefault="00E05F06" w:rsidP="001D356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 w:hanging="284"/>
                        <w:jc w:val="both"/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</w:pPr>
                      <w:permStart w:id="1539400609" w:edGrp="everyone"/>
                      <w:r w:rsidRPr="002C71BD"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  <w:t>Reemplazar y llenar sustituyendo los paréntesis</w:t>
                      </w:r>
                      <w:r w:rsidR="00D85184" w:rsidRPr="002C71BD"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  <w:t xml:space="preserve"> y los cuadros de texto</w:t>
                      </w:r>
                      <w:r w:rsidRPr="002C71BD"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  <w:t xml:space="preserve"> con la información que corresponda.</w:t>
                      </w:r>
                    </w:p>
                    <w:p w14:paraId="16137C11" w14:textId="77777777" w:rsidR="00E05F06" w:rsidRPr="002C71BD" w:rsidRDefault="00E05F06" w:rsidP="001D356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 w:hanging="284"/>
                        <w:jc w:val="both"/>
                        <w:rPr>
                          <w:rFonts w:ascii="Indivisa Text Serif Light" w:hAnsi="Indivisa Text Serif Light"/>
                          <w:sz w:val="20"/>
                          <w:szCs w:val="20"/>
                          <w:lang w:val="es-MX"/>
                        </w:rPr>
                      </w:pPr>
                      <w:r w:rsidRPr="002C71BD"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  <w:t xml:space="preserve">Eliminar </w:t>
                      </w:r>
                      <w:r w:rsidR="000F5DF8" w:rsidRPr="002C71BD"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  <w:t>estos últimos cuatro puntos</w:t>
                      </w:r>
                      <w:r w:rsidR="00945D64"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Pr="002C71BD"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  <w:t>de indicaciones al contar con toda la informació</w:t>
                      </w:r>
                      <w:r w:rsidR="000F5DF8" w:rsidRPr="002C71BD"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  <w:t>n</w:t>
                      </w:r>
                      <w:r w:rsidRPr="002C71BD"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  <w:t>.</w:t>
                      </w:r>
                      <w:permEnd w:id="1539400609"/>
                    </w:p>
                  </w:txbxContent>
                </v:textbox>
              </v:shape>
            </w:pict>
          </mc:Fallback>
        </mc:AlternateContent>
      </w:r>
    </w:p>
    <w:sectPr w:rsidR="0048358D" w:rsidSect="002C71BD">
      <w:pgSz w:w="12240" w:h="15840"/>
      <w:pgMar w:top="567" w:right="1701" w:bottom="1417" w:left="1701" w:header="708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CC57F" w14:textId="77777777" w:rsidR="00512956" w:rsidRDefault="00512956" w:rsidP="00E05F06">
      <w:r>
        <w:separator/>
      </w:r>
    </w:p>
  </w:endnote>
  <w:endnote w:type="continuationSeparator" w:id="0">
    <w:p w14:paraId="6C383E93" w14:textId="77777777" w:rsidR="00512956" w:rsidRDefault="00512956" w:rsidP="00E0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divisa Display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ans">
    <w:panose1 w:val="00000000000000000000"/>
    <w:charset w:val="00"/>
    <w:family w:val="modern"/>
    <w:notTrueType/>
    <w:pitch w:val="variable"/>
    <w:sig w:usb0="A00000BF" w:usb1="4000204B" w:usb2="00000000" w:usb3="00000000" w:csb0="00000093" w:csb1="00000000"/>
  </w:font>
  <w:font w:name="Indivisa Text Serif Light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B274D" w14:textId="77777777" w:rsidR="00512956" w:rsidRDefault="00512956" w:rsidP="00E05F06">
      <w:r>
        <w:separator/>
      </w:r>
    </w:p>
  </w:footnote>
  <w:footnote w:type="continuationSeparator" w:id="0">
    <w:p w14:paraId="49962168" w14:textId="77777777" w:rsidR="00512956" w:rsidRDefault="00512956" w:rsidP="00E0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3201C"/>
    <w:multiLevelType w:val="hybridMultilevel"/>
    <w:tmpl w:val="D2F20A1A"/>
    <w:lvl w:ilvl="0" w:tplc="C0FC0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7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cZXZNLNJIrPb4W6HGFm8TCwpLTdjfrutDOBUf7Uz3Ddg9UnswK5vNaLAiuIfDHv/qLUGlmWfvnrUpu6GLJOmA==" w:salt="OfnQJU09jlDXD1B3EitVu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58D"/>
    <w:rsid w:val="00001F93"/>
    <w:rsid w:val="000F5DF8"/>
    <w:rsid w:val="00141A1D"/>
    <w:rsid w:val="001B646C"/>
    <w:rsid w:val="001D356B"/>
    <w:rsid w:val="00245E5D"/>
    <w:rsid w:val="0028491A"/>
    <w:rsid w:val="002C4BA4"/>
    <w:rsid w:val="002C71BD"/>
    <w:rsid w:val="002E3038"/>
    <w:rsid w:val="00316FDA"/>
    <w:rsid w:val="00362843"/>
    <w:rsid w:val="00412BF9"/>
    <w:rsid w:val="0048358D"/>
    <w:rsid w:val="00512956"/>
    <w:rsid w:val="00513554"/>
    <w:rsid w:val="005F13E3"/>
    <w:rsid w:val="007D3D31"/>
    <w:rsid w:val="007E05B2"/>
    <w:rsid w:val="007E3D82"/>
    <w:rsid w:val="008535B5"/>
    <w:rsid w:val="008F7ABF"/>
    <w:rsid w:val="0093381B"/>
    <w:rsid w:val="00945D64"/>
    <w:rsid w:val="00A335F6"/>
    <w:rsid w:val="00A50DD2"/>
    <w:rsid w:val="00A91C13"/>
    <w:rsid w:val="00AE4FF7"/>
    <w:rsid w:val="00B005BF"/>
    <w:rsid w:val="00B00C90"/>
    <w:rsid w:val="00B67C2E"/>
    <w:rsid w:val="00BA1A29"/>
    <w:rsid w:val="00C05AEE"/>
    <w:rsid w:val="00C7010B"/>
    <w:rsid w:val="00C73633"/>
    <w:rsid w:val="00CC7A4F"/>
    <w:rsid w:val="00D3023A"/>
    <w:rsid w:val="00D33EF5"/>
    <w:rsid w:val="00D433C9"/>
    <w:rsid w:val="00D57024"/>
    <w:rsid w:val="00D85184"/>
    <w:rsid w:val="00DD0E8C"/>
    <w:rsid w:val="00DF3126"/>
    <w:rsid w:val="00E05F06"/>
    <w:rsid w:val="00E635AC"/>
    <w:rsid w:val="00EE52CD"/>
    <w:rsid w:val="00F515A2"/>
    <w:rsid w:val="00F66AB0"/>
    <w:rsid w:val="00F66AD7"/>
    <w:rsid w:val="00F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18CB3"/>
  <w15:chartTrackingRefBased/>
  <w15:docId w15:val="{0A2E61DC-4392-4571-8B30-E48F5615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3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5F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F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5F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F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05F0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67C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96921-035A-4935-B889-B1063A36C2BB}"/>
      </w:docPartPr>
      <w:docPartBody>
        <w:p w:rsidR="00754632" w:rsidRDefault="0005532F">
          <w:r w:rsidRPr="00441BE0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C3951-12AE-47E2-84C9-06AE7352D209}"/>
      </w:docPartPr>
      <w:docPartBody>
        <w:p w:rsidR="00754632" w:rsidRDefault="0005532F">
          <w:r w:rsidRPr="00441BE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divisa Display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ans">
    <w:panose1 w:val="00000000000000000000"/>
    <w:charset w:val="00"/>
    <w:family w:val="modern"/>
    <w:notTrueType/>
    <w:pitch w:val="variable"/>
    <w:sig w:usb0="A00000BF" w:usb1="4000204B" w:usb2="00000000" w:usb3="00000000" w:csb0="00000093" w:csb1="00000000"/>
  </w:font>
  <w:font w:name="Indivisa Text Serif Light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32F"/>
    <w:rsid w:val="000225E3"/>
    <w:rsid w:val="0005532F"/>
    <w:rsid w:val="002E3038"/>
    <w:rsid w:val="003B32D6"/>
    <w:rsid w:val="00754632"/>
    <w:rsid w:val="0082794A"/>
    <w:rsid w:val="00A92BEA"/>
    <w:rsid w:val="00BF3230"/>
    <w:rsid w:val="00D765FF"/>
    <w:rsid w:val="00DD0E8C"/>
    <w:rsid w:val="00ED23F9"/>
    <w:rsid w:val="00F21460"/>
    <w:rsid w:val="00FD0AD3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53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YARET GARCÍA MENESES</dc:creator>
  <cp:keywords/>
  <dc:description/>
  <cp:lastModifiedBy>CLAUDIA CRUZ GUDIÑO</cp:lastModifiedBy>
  <cp:revision>3</cp:revision>
  <dcterms:created xsi:type="dcterms:W3CDTF">2025-08-19T16:39:00Z</dcterms:created>
  <dcterms:modified xsi:type="dcterms:W3CDTF">2025-08-19T16:44:00Z</dcterms:modified>
</cp:coreProperties>
</file>